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4F860" w14:textId="77777777" w:rsidR="00FA2100" w:rsidRPr="008A4E36" w:rsidRDefault="00FA2100" w:rsidP="00FA2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highlight w:val="green"/>
        </w:rPr>
      </w:pPr>
      <w:r w:rsidRPr="008A4E36">
        <w:rPr>
          <w:rFonts w:ascii="Times New Roman" w:eastAsia="Times New Roman" w:hAnsi="Times New Roman" w:cs="Times New Roman"/>
          <w:b/>
          <w:sz w:val="40"/>
          <w:highlight w:val="green"/>
        </w:rPr>
        <w:t xml:space="preserve">Обновленная программа на 22 ноября </w:t>
      </w:r>
    </w:p>
    <w:p w14:paraId="3E5C768A" w14:textId="77777777" w:rsidR="00FA2100" w:rsidRDefault="00FA2100" w:rsidP="0088197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  <w:bookmarkStart w:id="0" w:name="_GoBack"/>
      <w:bookmarkEnd w:id="0"/>
    </w:p>
    <w:p w14:paraId="7C3C5064" w14:textId="77777777" w:rsidR="00FA2100" w:rsidRDefault="00FA2100" w:rsidP="0088197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</w:p>
    <w:p w14:paraId="31E90C1A" w14:textId="77777777" w:rsidR="00881978" w:rsidRPr="00881978" w:rsidRDefault="00881978" w:rsidP="0088197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  <w:r w:rsidRPr="00881978">
        <w:rPr>
          <w:rFonts w:ascii="Times New Roman" w:eastAsia="Times New Roman" w:hAnsi="Times New Roman"/>
          <w:b/>
          <w:color w:val="FF0000"/>
          <w:sz w:val="28"/>
        </w:rPr>
        <w:t xml:space="preserve">ВНИМАНИЕ! </w:t>
      </w:r>
    </w:p>
    <w:p w14:paraId="5482027B" w14:textId="4611F924" w:rsidR="00881978" w:rsidRPr="00881978" w:rsidRDefault="00881978" w:rsidP="0088197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  <w:r w:rsidRPr="00881978">
        <w:rPr>
          <w:rFonts w:ascii="Times New Roman" w:eastAsia="Times New Roman" w:hAnsi="Times New Roman"/>
          <w:b/>
          <w:color w:val="FF0000"/>
          <w:sz w:val="28"/>
        </w:rPr>
        <w:t>Награждение  участников  пройдет в этот же день!</w:t>
      </w:r>
    </w:p>
    <w:p w14:paraId="1AA61C00" w14:textId="77777777" w:rsidR="00881978" w:rsidRDefault="00881978" w:rsidP="0088197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  <w:r w:rsidRPr="00881978">
        <w:rPr>
          <w:rFonts w:ascii="Times New Roman" w:eastAsia="Times New Roman" w:hAnsi="Times New Roman"/>
          <w:b/>
          <w:color w:val="FF0000"/>
          <w:sz w:val="28"/>
        </w:rPr>
        <w:t>Большая просьба приходить к своему времени, соблюдать масочный режим, родители допускаются в минимально количестве!</w:t>
      </w:r>
    </w:p>
    <w:p w14:paraId="01B229CC" w14:textId="77777777" w:rsidR="00D1271B" w:rsidRDefault="00D1271B" w:rsidP="0088197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</w:rPr>
      </w:pPr>
    </w:p>
    <w:p w14:paraId="4BCE5E4B" w14:textId="77777777" w:rsidR="00D1271B" w:rsidRDefault="00D1271B" w:rsidP="00D127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47044780" w14:textId="77777777" w:rsidR="00D1271B" w:rsidRDefault="00D1271B" w:rsidP="00D127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lang w:val="tt-RU"/>
        </w:rPr>
        <w:t>Те кто не успел подать заявку на конкурс, есть возможность прислать видео материал, заявку и квитанцию об оплате оргвзнса до 26 ноября!</w:t>
      </w:r>
    </w:p>
    <w:p w14:paraId="0A37D4B1" w14:textId="77777777" w:rsidR="00D1271B" w:rsidRDefault="00D1271B" w:rsidP="00D127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1AE73FF4" w14:textId="77777777" w:rsidR="00D1271B" w:rsidRDefault="00D1271B" w:rsidP="00D127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Работа жюри </w:t>
      </w:r>
      <w:r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заочного участия </w:t>
      </w: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>пройдет</w:t>
      </w:r>
      <w:r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 </w:t>
      </w: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 с 29 ноября по 3 декабря, </w:t>
      </w:r>
    </w:p>
    <w:p w14:paraId="348D2937" w14:textId="77777777" w:rsidR="00D1271B" w:rsidRPr="00386585" w:rsidRDefault="00D1271B" w:rsidP="00D127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результату публикуются на сайте в раздеое новости 4.12.2021  </w:t>
      </w:r>
    </w:p>
    <w:p w14:paraId="3A8FAC0D" w14:textId="77777777" w:rsidR="00881978" w:rsidRPr="00881978" w:rsidRDefault="00881978" w:rsidP="00836338">
      <w:pPr>
        <w:tabs>
          <w:tab w:val="left" w:pos="77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1433081" w14:textId="77777777" w:rsidR="00836338" w:rsidRPr="00EE3AA2" w:rsidRDefault="00836338" w:rsidP="00836338">
      <w:pPr>
        <w:tabs>
          <w:tab w:val="left" w:pos="77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ПРОГРАММА</w:t>
      </w:r>
      <w:r w:rsidRPr="00EE3AA2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FE46A17" w14:textId="77777777" w:rsidR="00836338" w:rsidRPr="00881978" w:rsidRDefault="00836338" w:rsidP="00881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81978">
        <w:rPr>
          <w:rFonts w:ascii="Times New Roman" w:hAnsi="Times New Roman" w:cs="Times New Roman"/>
          <w:b/>
          <w:sz w:val="28"/>
        </w:rPr>
        <w:t>Открытого Республиканского фестиваля-конкурса</w:t>
      </w:r>
      <w:r w:rsidRPr="00881978">
        <w:rPr>
          <w:rFonts w:ascii="Times New Roman" w:hAnsi="Times New Roman" w:cs="Times New Roman"/>
          <w:b/>
          <w:sz w:val="28"/>
          <w:lang w:val="tt-RU"/>
        </w:rPr>
        <w:t xml:space="preserve">национального татарского искусства </w:t>
      </w:r>
      <w:r w:rsidRPr="00881978">
        <w:rPr>
          <w:rFonts w:ascii="Times New Roman" w:hAnsi="Times New Roman" w:cs="Times New Roman"/>
          <w:b/>
          <w:sz w:val="28"/>
        </w:rPr>
        <w:t>«</w:t>
      </w:r>
      <w:r w:rsidRPr="00881978">
        <w:rPr>
          <w:rFonts w:ascii="Times New Roman" w:hAnsi="Times New Roman" w:cs="Times New Roman"/>
          <w:b/>
          <w:sz w:val="28"/>
          <w:lang w:val="tt-RU"/>
        </w:rPr>
        <w:t>БӘХЕТ ЙОЛДЫЗЫ</w:t>
      </w:r>
      <w:r w:rsidRPr="00881978">
        <w:rPr>
          <w:rFonts w:ascii="Times New Roman" w:hAnsi="Times New Roman" w:cs="Times New Roman"/>
          <w:b/>
          <w:sz w:val="28"/>
        </w:rPr>
        <w:t xml:space="preserve">»  </w:t>
      </w:r>
    </w:p>
    <w:p w14:paraId="73D79CD4" w14:textId="18C6BB04" w:rsidR="00836338" w:rsidRDefault="00836338" w:rsidP="00881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E3AA2">
        <w:rPr>
          <w:rFonts w:ascii="Times New Roman" w:eastAsia="Times New Roman" w:hAnsi="Times New Roman" w:cs="Times New Roman"/>
          <w:b/>
          <w:sz w:val="28"/>
        </w:rPr>
        <w:t>в номинации «Художественное слово»</w:t>
      </w:r>
    </w:p>
    <w:p w14:paraId="57278199" w14:textId="77777777" w:rsidR="00881978" w:rsidRDefault="00836338" w:rsidP="00881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2C0457">
        <w:rPr>
          <w:rFonts w:ascii="Times New Roman" w:hAnsi="Times New Roman" w:cs="Times New Roman"/>
          <w:b/>
          <w:sz w:val="28"/>
          <w:highlight w:val="yellow"/>
        </w:rPr>
        <w:t xml:space="preserve">26 ноября 2021 год Городской дворец творчества детей и молодеи №1 </w:t>
      </w:r>
    </w:p>
    <w:p w14:paraId="499621BF" w14:textId="21A3A566" w:rsidR="00836338" w:rsidRDefault="00836338" w:rsidP="00881978">
      <w:pPr>
        <w:spacing w:after="0" w:line="240" w:lineRule="auto"/>
        <w:jc w:val="center"/>
      </w:pPr>
      <w:r w:rsidRPr="002C0457">
        <w:rPr>
          <w:rFonts w:ascii="Times New Roman" w:hAnsi="Times New Roman" w:cs="Times New Roman"/>
          <w:b/>
          <w:sz w:val="28"/>
          <w:highlight w:val="yellow"/>
        </w:rPr>
        <w:t>(татаральный зал)</w:t>
      </w:r>
    </w:p>
    <w:tbl>
      <w:tblPr>
        <w:tblpPr w:leftFromText="180" w:rightFromText="180" w:vertAnchor="text" w:tblpX="23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6"/>
        <w:gridCol w:w="42"/>
        <w:gridCol w:w="2265"/>
        <w:gridCol w:w="2972"/>
        <w:gridCol w:w="2276"/>
        <w:gridCol w:w="418"/>
        <w:gridCol w:w="2422"/>
      </w:tblGrid>
      <w:tr w:rsidR="00836338" w:rsidRPr="00EE3AA2" w14:paraId="2E2760BB" w14:textId="77777777" w:rsidTr="00836338">
        <w:trPr>
          <w:trHeight w:val="100"/>
        </w:trPr>
        <w:tc>
          <w:tcPr>
            <w:tcW w:w="486" w:type="dxa"/>
          </w:tcPr>
          <w:p w14:paraId="37AB82FC" w14:textId="77777777" w:rsidR="00836338" w:rsidRPr="00EE3AA2" w:rsidRDefault="00836338" w:rsidP="008363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49CCD01E" w14:textId="77777777" w:rsidR="00836338" w:rsidRPr="00EE3AA2" w:rsidRDefault="00836338" w:rsidP="00836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3AA2">
              <w:rPr>
                <w:rFonts w:ascii="Times New Roman" w:hAnsi="Times New Roman" w:cs="Times New Roman"/>
                <w:b/>
              </w:rPr>
              <w:t>Ф.И.Участиника</w:t>
            </w:r>
          </w:p>
        </w:tc>
        <w:tc>
          <w:tcPr>
            <w:tcW w:w="2972" w:type="dxa"/>
          </w:tcPr>
          <w:p w14:paraId="5158EF2E" w14:textId="77777777" w:rsidR="00836338" w:rsidRPr="00EE3AA2" w:rsidRDefault="00836338" w:rsidP="00836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E3AA2">
              <w:rPr>
                <w:rFonts w:ascii="Times New Roman" w:hAnsi="Times New Roman" w:cs="Times New Roman"/>
                <w:b/>
              </w:rPr>
              <w:t>Учреждение, город</w:t>
            </w:r>
          </w:p>
        </w:tc>
        <w:tc>
          <w:tcPr>
            <w:tcW w:w="2276" w:type="dxa"/>
          </w:tcPr>
          <w:p w14:paraId="5BDCA135" w14:textId="77777777" w:rsidR="00836338" w:rsidRPr="00EE3AA2" w:rsidRDefault="00836338" w:rsidP="00836338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3AA2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2840" w:type="dxa"/>
            <w:gridSpan w:val="2"/>
          </w:tcPr>
          <w:p w14:paraId="3A2164DE" w14:textId="77777777" w:rsidR="00836338" w:rsidRPr="00EE3AA2" w:rsidRDefault="00836338" w:rsidP="00836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E3AA2">
              <w:rPr>
                <w:rFonts w:ascii="Times New Roman" w:hAnsi="Times New Roman" w:cs="Times New Roman"/>
                <w:b/>
              </w:rPr>
              <w:t>Руководители</w:t>
            </w:r>
          </w:p>
        </w:tc>
      </w:tr>
      <w:tr w:rsidR="00836338" w:rsidRPr="00EE3AA2" w14:paraId="50D1AF5F" w14:textId="77777777" w:rsidTr="00836338">
        <w:tc>
          <w:tcPr>
            <w:tcW w:w="10881" w:type="dxa"/>
            <w:gridSpan w:val="7"/>
            <w:tcBorders>
              <w:bottom w:val="single" w:sz="4" w:space="0" w:color="auto"/>
            </w:tcBorders>
          </w:tcPr>
          <w:p w14:paraId="37B6B5BC" w14:textId="77777777" w:rsidR="00836338" w:rsidRPr="00EE3AA2" w:rsidRDefault="00836338" w:rsidP="008363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E3AA2">
              <w:rPr>
                <w:rFonts w:ascii="Times New Roman" w:hAnsi="Times New Roman" w:cs="Times New Roman"/>
                <w:b/>
                <w:sz w:val="28"/>
              </w:rPr>
              <w:t>ДЕТСКИЕ САДЫ</w:t>
            </w:r>
          </w:p>
          <w:p w14:paraId="7766B1EE" w14:textId="77777777" w:rsidR="00836338" w:rsidRPr="00EE3AA2" w:rsidRDefault="00836338" w:rsidP="00836338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EE3AA2">
              <w:rPr>
                <w:b/>
                <w:i/>
                <w:sz w:val="28"/>
                <w:szCs w:val="28"/>
              </w:rPr>
              <w:t xml:space="preserve"> </w:t>
            </w:r>
            <w:r w:rsidRPr="00EE3AA2">
              <w:rPr>
                <w:b/>
                <w:i/>
                <w:sz w:val="28"/>
                <w:szCs w:val="28"/>
                <w:highlight w:val="yellow"/>
              </w:rPr>
              <w:t>9.00-9.30</w:t>
            </w:r>
          </w:p>
          <w:p w14:paraId="39C4DFFD" w14:textId="77777777" w:rsidR="00836338" w:rsidRPr="00EE3AA2" w:rsidRDefault="00836338" w:rsidP="00836338">
            <w:pPr>
              <w:suppressAutoHyphens/>
              <w:spacing w:after="0" w:line="240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EE3AA2">
              <w:rPr>
                <w:b/>
                <w:i/>
                <w:color w:val="FF0000"/>
                <w:sz w:val="28"/>
                <w:szCs w:val="28"/>
              </w:rPr>
              <w:t>1 младшая группа (3-4 года)</w:t>
            </w:r>
          </w:p>
        </w:tc>
      </w:tr>
      <w:tr w:rsidR="00836338" w:rsidRPr="00EE3AA2" w14:paraId="5C5FFB25" w14:textId="77777777" w:rsidTr="00836338">
        <w:trPr>
          <w:trHeight w:val="133"/>
        </w:trPr>
        <w:tc>
          <w:tcPr>
            <w:tcW w:w="486" w:type="dxa"/>
          </w:tcPr>
          <w:p w14:paraId="1741ADC6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4DB44BB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Ахметханова Лилия </w:t>
            </w:r>
          </w:p>
        </w:tc>
        <w:tc>
          <w:tcPr>
            <w:tcW w:w="2972" w:type="dxa"/>
          </w:tcPr>
          <w:p w14:paraId="18CA5E17" w14:textId="77777777" w:rsidR="00836338" w:rsidRPr="00EE3AA2" w:rsidRDefault="00836338" w:rsidP="00836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 № 117 «Уенчык» г. Набережные Челны</w:t>
            </w:r>
          </w:p>
        </w:tc>
        <w:tc>
          <w:tcPr>
            <w:tcW w:w="2276" w:type="dxa"/>
          </w:tcPr>
          <w:p w14:paraId="26885653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«Мин бәйрәмнәр яратам»</w:t>
            </w:r>
          </w:p>
          <w:p w14:paraId="576469F2" w14:textId="77777777" w:rsidR="00836338" w:rsidRPr="00EE3AA2" w:rsidRDefault="00836338" w:rsidP="00836338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Рафис Корбан</w:t>
            </w:r>
          </w:p>
        </w:tc>
        <w:tc>
          <w:tcPr>
            <w:tcW w:w="2840" w:type="dxa"/>
            <w:gridSpan w:val="2"/>
          </w:tcPr>
          <w:p w14:paraId="424140CE" w14:textId="1B0B7820" w:rsidR="00836338" w:rsidRPr="0083633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Сулейманова Ралина Байзавиевна</w:t>
            </w:r>
            <w:r w:rsidRPr="00836338">
              <w:rPr>
                <w:rFonts w:ascii="Times New Roman" w:hAnsi="Times New Roman" w:cs="Times New Roman"/>
                <w:sz w:val="18"/>
              </w:rPr>
              <w:t xml:space="preserve">, Аэлита Габдрафиковна , Гайнутдинова Гульнара Рафисовна </w:t>
            </w:r>
          </w:p>
        </w:tc>
      </w:tr>
      <w:tr w:rsidR="00836338" w:rsidRPr="00EE3AA2" w14:paraId="4412410F" w14:textId="77777777" w:rsidTr="00836338">
        <w:trPr>
          <w:trHeight w:val="138"/>
        </w:trPr>
        <w:tc>
          <w:tcPr>
            <w:tcW w:w="486" w:type="dxa"/>
          </w:tcPr>
          <w:p w14:paraId="6932B240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58ED2C19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Ахметшина Мадина</w:t>
            </w:r>
          </w:p>
        </w:tc>
        <w:tc>
          <w:tcPr>
            <w:tcW w:w="2972" w:type="dxa"/>
          </w:tcPr>
          <w:p w14:paraId="1DC195AC" w14:textId="77777777" w:rsidR="00836338" w:rsidRPr="00EE3AA2" w:rsidRDefault="00836338" w:rsidP="00836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 № 117 «Уенчык» г. Набережные Челны</w:t>
            </w:r>
          </w:p>
        </w:tc>
        <w:tc>
          <w:tcPr>
            <w:tcW w:w="2276" w:type="dxa"/>
          </w:tcPr>
          <w:p w14:paraId="2697B21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«Маймыл бирегез миңа»</w:t>
            </w:r>
          </w:p>
          <w:p w14:paraId="2498D914" w14:textId="77777777" w:rsidR="00836338" w:rsidRPr="00EE3AA2" w:rsidRDefault="00836338" w:rsidP="00836338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Рафис Корбан</w:t>
            </w:r>
          </w:p>
        </w:tc>
        <w:tc>
          <w:tcPr>
            <w:tcW w:w="2840" w:type="dxa"/>
            <w:gridSpan w:val="2"/>
          </w:tcPr>
          <w:p w14:paraId="16CCA63D" w14:textId="77777777" w:rsidR="00836338" w:rsidRPr="0083633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36338">
              <w:rPr>
                <w:rFonts w:ascii="Times New Roman" w:hAnsi="Times New Roman" w:cs="Times New Roman"/>
                <w:sz w:val="18"/>
              </w:rPr>
              <w:t xml:space="preserve">Сулейманова Ралина Байзавиевна, Аэлита Габдрафиковна, Гайнутдинова Гульнара Рафисовна </w:t>
            </w:r>
          </w:p>
        </w:tc>
      </w:tr>
      <w:tr w:rsidR="00836338" w:rsidRPr="00EE3AA2" w14:paraId="7986DDB1" w14:textId="77777777" w:rsidTr="00836338">
        <w:trPr>
          <w:trHeight w:val="619"/>
        </w:trPr>
        <w:tc>
          <w:tcPr>
            <w:tcW w:w="486" w:type="dxa"/>
          </w:tcPr>
          <w:p w14:paraId="0B56C08F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1A25D4D7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Газизова Зарина</w:t>
            </w:r>
          </w:p>
        </w:tc>
        <w:tc>
          <w:tcPr>
            <w:tcW w:w="2972" w:type="dxa"/>
          </w:tcPr>
          <w:p w14:paraId="3862F9FF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МБДОУ «Центр развития ребенка – детский сад №47 «Айгуль»</w:t>
            </w:r>
          </w:p>
        </w:tc>
        <w:tc>
          <w:tcPr>
            <w:tcW w:w="2276" w:type="dxa"/>
          </w:tcPr>
          <w:p w14:paraId="481D86D3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Стих.Самат Шакир“Җиләк сабын”</w:t>
            </w:r>
          </w:p>
        </w:tc>
        <w:tc>
          <w:tcPr>
            <w:tcW w:w="2840" w:type="dxa"/>
            <w:gridSpan w:val="2"/>
          </w:tcPr>
          <w:p w14:paraId="2FCA28A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Нуруллина Сагадат Сулеймановна,Насибуллина Фарида Хакимовна</w:t>
            </w:r>
          </w:p>
        </w:tc>
      </w:tr>
      <w:tr w:rsidR="00836338" w:rsidRPr="00EE3AA2" w14:paraId="226E7D40" w14:textId="77777777" w:rsidTr="00836338">
        <w:trPr>
          <w:trHeight w:val="931"/>
        </w:trPr>
        <w:tc>
          <w:tcPr>
            <w:tcW w:w="486" w:type="dxa"/>
          </w:tcPr>
          <w:p w14:paraId="45F3CAA2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34B18218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Хамидуллина Айсылу</w:t>
            </w:r>
          </w:p>
        </w:tc>
        <w:tc>
          <w:tcPr>
            <w:tcW w:w="2972" w:type="dxa"/>
          </w:tcPr>
          <w:p w14:paraId="18D89303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МБДОУ «Центр развития ребенка – детский сад №47 «Айгуль»</w:t>
            </w:r>
          </w:p>
        </w:tc>
        <w:tc>
          <w:tcPr>
            <w:tcW w:w="2276" w:type="dxa"/>
          </w:tcPr>
          <w:p w14:paraId="478C87B9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Стих.”Иркә бала”</w:t>
            </w:r>
          </w:p>
        </w:tc>
        <w:tc>
          <w:tcPr>
            <w:tcW w:w="2840" w:type="dxa"/>
            <w:gridSpan w:val="2"/>
          </w:tcPr>
          <w:p w14:paraId="753F8F6F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Нуруллина Сагадат Сулеймановна, Насибуллина Фарида Хакимовна</w:t>
            </w:r>
          </w:p>
        </w:tc>
      </w:tr>
      <w:tr w:rsidR="00836338" w:rsidRPr="00EE3AA2" w14:paraId="2763635E" w14:textId="77777777" w:rsidTr="00836338">
        <w:trPr>
          <w:trHeight w:val="858"/>
        </w:trPr>
        <w:tc>
          <w:tcPr>
            <w:tcW w:w="486" w:type="dxa"/>
          </w:tcPr>
          <w:p w14:paraId="03C7D7B2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24AA7A2B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Харисов Нурислам</w:t>
            </w:r>
          </w:p>
        </w:tc>
        <w:tc>
          <w:tcPr>
            <w:tcW w:w="2972" w:type="dxa"/>
          </w:tcPr>
          <w:p w14:paraId="3B1D876F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МБДОУ «Центр развития ребенка – детский сад №47 «Айгуль»</w:t>
            </w:r>
          </w:p>
        </w:tc>
        <w:tc>
          <w:tcPr>
            <w:tcW w:w="2276" w:type="dxa"/>
          </w:tcPr>
          <w:p w14:paraId="76E16F8F" w14:textId="77777777" w:rsidR="00836338" w:rsidRPr="00EE3AA2" w:rsidRDefault="00836338" w:rsidP="00836338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Стих.Роберт Миннуллин “Шэхэр малае ”</w:t>
            </w:r>
          </w:p>
        </w:tc>
        <w:tc>
          <w:tcPr>
            <w:tcW w:w="2840" w:type="dxa"/>
            <w:gridSpan w:val="2"/>
          </w:tcPr>
          <w:p w14:paraId="4181B0AB" w14:textId="220C1EAC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Нуруллина Сагадат Сулеймановна,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E3AA2">
              <w:rPr>
                <w:rFonts w:ascii="Times New Roman" w:hAnsi="Times New Roman" w:cs="Times New Roman"/>
                <w:lang w:val="tt-RU"/>
              </w:rPr>
              <w:t>Харисова Лейсан Рубисовна,Сазонова Елена Геннадьевна</w:t>
            </w:r>
          </w:p>
        </w:tc>
      </w:tr>
      <w:tr w:rsidR="00836338" w:rsidRPr="00EE3AA2" w14:paraId="104C3F25" w14:textId="77777777" w:rsidTr="00836338">
        <w:tc>
          <w:tcPr>
            <w:tcW w:w="486" w:type="dxa"/>
          </w:tcPr>
          <w:p w14:paraId="2AE7DF6C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1C72F6A5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 xml:space="preserve">Галимова Наргиза </w:t>
            </w:r>
          </w:p>
        </w:tc>
        <w:tc>
          <w:tcPr>
            <w:tcW w:w="2972" w:type="dxa"/>
          </w:tcPr>
          <w:p w14:paraId="016CEB91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МБ ДОУ №17 «Лесная сказка» г. Набережные Челны</w:t>
            </w:r>
          </w:p>
        </w:tc>
        <w:tc>
          <w:tcPr>
            <w:tcW w:w="2276" w:type="dxa"/>
          </w:tcPr>
          <w:p w14:paraId="4A95C21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Зәкия Туфайлова «Таудан төшәм, карап тор»</w:t>
            </w:r>
          </w:p>
        </w:tc>
        <w:tc>
          <w:tcPr>
            <w:tcW w:w="2840" w:type="dxa"/>
            <w:gridSpan w:val="2"/>
          </w:tcPr>
          <w:p w14:paraId="6E42B5FB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Абударова Гузель Зулфатовна</w:t>
            </w:r>
          </w:p>
        </w:tc>
      </w:tr>
      <w:tr w:rsidR="00836338" w:rsidRPr="00EE3AA2" w14:paraId="51F37094" w14:textId="77777777" w:rsidTr="00836338">
        <w:trPr>
          <w:trHeight w:val="242"/>
        </w:trPr>
        <w:tc>
          <w:tcPr>
            <w:tcW w:w="486" w:type="dxa"/>
          </w:tcPr>
          <w:p w14:paraId="581F23B7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3DAA02F1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Нагимова Амина</w:t>
            </w:r>
          </w:p>
        </w:tc>
        <w:tc>
          <w:tcPr>
            <w:tcW w:w="2972" w:type="dxa"/>
          </w:tcPr>
          <w:p w14:paraId="3E3F9AC3" w14:textId="77777777" w:rsidR="00836338" w:rsidRPr="00EE3AA2" w:rsidRDefault="00836338" w:rsidP="00836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2276" w:type="dxa"/>
          </w:tcPr>
          <w:p w14:paraId="2921020F" w14:textId="77777777" w:rsidR="00836338" w:rsidRPr="00EE3AA2" w:rsidRDefault="00836338" w:rsidP="00836338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, Ленар Шәех “Кем кем була?”, 2 мин</w:t>
            </w:r>
          </w:p>
        </w:tc>
        <w:tc>
          <w:tcPr>
            <w:tcW w:w="2840" w:type="dxa"/>
            <w:gridSpan w:val="2"/>
          </w:tcPr>
          <w:p w14:paraId="7258BD68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51673551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Сагитова Гулия Рауфовна</w:t>
            </w:r>
          </w:p>
          <w:p w14:paraId="7F754C0C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Салихова Гульгена Фаниловна</w:t>
            </w:r>
          </w:p>
        </w:tc>
      </w:tr>
      <w:tr w:rsidR="00836338" w:rsidRPr="00EE3AA2" w14:paraId="5A41935A" w14:textId="77777777" w:rsidTr="00836338">
        <w:tc>
          <w:tcPr>
            <w:tcW w:w="486" w:type="dxa"/>
          </w:tcPr>
          <w:p w14:paraId="0332C04D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4D07F7F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Низамова Рамина</w:t>
            </w:r>
          </w:p>
        </w:tc>
        <w:tc>
          <w:tcPr>
            <w:tcW w:w="2972" w:type="dxa"/>
          </w:tcPr>
          <w:p w14:paraId="45C11FE4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2276" w:type="dxa"/>
          </w:tcPr>
          <w:p w14:paraId="1CF15827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Ренат Харис “Лап-лап, 2 мин</w:t>
            </w:r>
          </w:p>
        </w:tc>
        <w:tc>
          <w:tcPr>
            <w:tcW w:w="2840" w:type="dxa"/>
            <w:gridSpan w:val="2"/>
          </w:tcPr>
          <w:p w14:paraId="71CFA057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45471115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Сагитова Гулия Рауфовна</w:t>
            </w:r>
          </w:p>
          <w:p w14:paraId="5267269F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Салихова Гульгена Фаниловна</w:t>
            </w:r>
          </w:p>
        </w:tc>
      </w:tr>
      <w:tr w:rsidR="00836338" w:rsidRPr="00EE3AA2" w14:paraId="5FDCF7A9" w14:textId="77777777" w:rsidTr="00836338">
        <w:tc>
          <w:tcPr>
            <w:tcW w:w="486" w:type="dxa"/>
          </w:tcPr>
          <w:p w14:paraId="20BECBA0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52966A21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Погудина Саида</w:t>
            </w:r>
          </w:p>
        </w:tc>
        <w:tc>
          <w:tcPr>
            <w:tcW w:w="2972" w:type="dxa"/>
          </w:tcPr>
          <w:p w14:paraId="6F7245E2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EE3AA2">
              <w:rPr>
                <w:rFonts w:ascii="Times New Roman" w:hAnsi="Times New Roman" w:cs="Times New Roman"/>
                <w:sz w:val="20"/>
                <w:lang w:val="tt-RU"/>
              </w:rPr>
              <w:t>МБДОУ Детский сад комбинированного вида №16 «Скворушка», город Набережные Челны</w:t>
            </w:r>
          </w:p>
        </w:tc>
        <w:tc>
          <w:tcPr>
            <w:tcW w:w="2276" w:type="dxa"/>
          </w:tcPr>
          <w:p w14:paraId="0DEFDD66" w14:textId="77777777" w:rsidR="00836338" w:rsidRPr="00EE3AA2" w:rsidRDefault="00836338" w:rsidP="00836338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«Әниемә булышам» Нәҗип Мәдияров, 35 сек</w:t>
            </w:r>
          </w:p>
        </w:tc>
        <w:tc>
          <w:tcPr>
            <w:tcW w:w="2840" w:type="dxa"/>
            <w:gridSpan w:val="2"/>
          </w:tcPr>
          <w:p w14:paraId="460D53EB" w14:textId="77777777" w:rsidR="00836338" w:rsidRPr="00EE3AA2" w:rsidRDefault="00836338" w:rsidP="00836338">
            <w:pPr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Зарипова Венера Марсовна,</w:t>
            </w:r>
          </w:p>
          <w:p w14:paraId="08592B4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6338" w:rsidRPr="00EE3AA2" w14:paraId="19029824" w14:textId="77777777" w:rsidTr="00836338">
        <w:tc>
          <w:tcPr>
            <w:tcW w:w="486" w:type="dxa"/>
          </w:tcPr>
          <w:p w14:paraId="3B15FE30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55C55193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 xml:space="preserve">Асадуллин Мурат </w:t>
            </w:r>
          </w:p>
        </w:tc>
        <w:tc>
          <w:tcPr>
            <w:tcW w:w="2972" w:type="dxa"/>
          </w:tcPr>
          <w:p w14:paraId="0DD761F3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РТ, г. Набережные Челны, МБДОУ «Детский сад №58 «Тополёк»</w:t>
            </w:r>
          </w:p>
        </w:tc>
        <w:tc>
          <w:tcPr>
            <w:tcW w:w="2276" w:type="dxa"/>
          </w:tcPr>
          <w:p w14:paraId="1AD5702F" w14:textId="77777777" w:rsidR="00836338" w:rsidRPr="00EE3AA2" w:rsidRDefault="00836338" w:rsidP="00836338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Лэбиб Лерон «Бакчабызда бер бала бар…»</w:t>
            </w:r>
          </w:p>
        </w:tc>
        <w:tc>
          <w:tcPr>
            <w:tcW w:w="2840" w:type="dxa"/>
            <w:gridSpan w:val="2"/>
          </w:tcPr>
          <w:p w14:paraId="093D8AC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Мирзаянова Зиля Арсентиевна, Хайрутдинова Гузель Рауфовна</w:t>
            </w:r>
          </w:p>
        </w:tc>
      </w:tr>
      <w:tr w:rsidR="00836338" w:rsidRPr="00EE3AA2" w14:paraId="640E16C5" w14:textId="77777777" w:rsidTr="00836338">
        <w:trPr>
          <w:trHeight w:val="318"/>
        </w:trPr>
        <w:tc>
          <w:tcPr>
            <w:tcW w:w="486" w:type="dxa"/>
          </w:tcPr>
          <w:p w14:paraId="1393635D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1857A8C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Хасанова Зайнап</w:t>
            </w:r>
          </w:p>
        </w:tc>
        <w:tc>
          <w:tcPr>
            <w:tcW w:w="2972" w:type="dxa"/>
          </w:tcPr>
          <w:p w14:paraId="75F374EB" w14:textId="77777777" w:rsidR="00836338" w:rsidRPr="00EE3AA2" w:rsidRDefault="00836338" w:rsidP="00836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№ 117 «Уенчык» г.Набережные Челны</w:t>
            </w:r>
          </w:p>
        </w:tc>
        <w:tc>
          <w:tcPr>
            <w:tcW w:w="2276" w:type="dxa"/>
          </w:tcPr>
          <w:p w14:paraId="17D96145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Факил Сафин «Туган көн»</w:t>
            </w:r>
          </w:p>
          <w:p w14:paraId="09755E53" w14:textId="77777777" w:rsidR="00836338" w:rsidRPr="00EE3AA2" w:rsidRDefault="00836338" w:rsidP="00836338">
            <w:pPr>
              <w:widowControl w:val="0"/>
              <w:tabs>
                <w:tab w:val="left" w:pos="415"/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(1 минута)</w:t>
            </w:r>
          </w:p>
        </w:tc>
        <w:tc>
          <w:tcPr>
            <w:tcW w:w="2840" w:type="dxa"/>
            <w:gridSpan w:val="2"/>
          </w:tcPr>
          <w:p w14:paraId="76B049D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Ахмадуллина Гульназ Рашитовна, Валиуллина Аэлита Габдрафиковна</w:t>
            </w:r>
          </w:p>
        </w:tc>
      </w:tr>
      <w:tr w:rsidR="00836338" w:rsidRPr="00EE3AA2" w14:paraId="4034305D" w14:textId="77777777" w:rsidTr="00836338">
        <w:tc>
          <w:tcPr>
            <w:tcW w:w="486" w:type="dxa"/>
          </w:tcPr>
          <w:p w14:paraId="0B8C7709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26BF443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Галявиев  Ильяр</w:t>
            </w:r>
          </w:p>
        </w:tc>
        <w:tc>
          <w:tcPr>
            <w:tcW w:w="2972" w:type="dxa"/>
          </w:tcPr>
          <w:p w14:paraId="12A92224" w14:textId="77777777" w:rsidR="00836338" w:rsidRPr="00EE3AA2" w:rsidRDefault="00836338" w:rsidP="00836338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МАДОУ «Центр развития ребёнка - детский сад №1 «Шатлык»</w:t>
            </w:r>
          </w:p>
        </w:tc>
        <w:tc>
          <w:tcPr>
            <w:tcW w:w="2276" w:type="dxa"/>
          </w:tcPr>
          <w:p w14:paraId="7D8F73F9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Вәсимә Хәйруллина "Бабайга бүләк"</w:t>
            </w:r>
          </w:p>
        </w:tc>
        <w:tc>
          <w:tcPr>
            <w:tcW w:w="2840" w:type="dxa"/>
            <w:gridSpan w:val="2"/>
          </w:tcPr>
          <w:p w14:paraId="036120CE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Гумирова Гульчачак Мирасовна, Минлигареева Оксана Плехановна</w:t>
            </w:r>
          </w:p>
        </w:tc>
      </w:tr>
      <w:tr w:rsidR="00836338" w:rsidRPr="00EE3AA2" w14:paraId="3D416E0B" w14:textId="77777777" w:rsidTr="00836338">
        <w:tc>
          <w:tcPr>
            <w:tcW w:w="486" w:type="dxa"/>
          </w:tcPr>
          <w:p w14:paraId="2D303C19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2E7E5C88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Салихов  Айрат</w:t>
            </w:r>
          </w:p>
        </w:tc>
        <w:tc>
          <w:tcPr>
            <w:tcW w:w="2972" w:type="dxa"/>
          </w:tcPr>
          <w:p w14:paraId="40B091E4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МАДОУ «Центр развития ребёнка - детский сад №1 «Шатлык</w:t>
            </w:r>
          </w:p>
        </w:tc>
        <w:tc>
          <w:tcPr>
            <w:tcW w:w="2276" w:type="dxa"/>
          </w:tcPr>
          <w:p w14:paraId="50D9B26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Вәсимә Хәйруллина  “Токмач боткасы”</w:t>
            </w:r>
          </w:p>
        </w:tc>
        <w:tc>
          <w:tcPr>
            <w:tcW w:w="2840" w:type="dxa"/>
            <w:gridSpan w:val="2"/>
          </w:tcPr>
          <w:p w14:paraId="4A9E7D8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Гумирова Гульчачак Мирасовна, Ахтямова Эльмира Нургаяновна</w:t>
            </w:r>
          </w:p>
        </w:tc>
      </w:tr>
      <w:tr w:rsidR="00836338" w:rsidRPr="00EE3AA2" w14:paraId="461699ED" w14:textId="77777777" w:rsidTr="00836338">
        <w:trPr>
          <w:trHeight w:val="207"/>
        </w:trPr>
        <w:tc>
          <w:tcPr>
            <w:tcW w:w="486" w:type="dxa"/>
            <w:tcBorders>
              <w:bottom w:val="single" w:sz="4" w:space="0" w:color="auto"/>
            </w:tcBorders>
          </w:tcPr>
          <w:p w14:paraId="12276DF9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14:paraId="0DB291FF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Гатауллина Амина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1697A161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“Детский сад №119 “Кроха” г.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216D37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Галиәхмәт Шаһи “Уенчыклы бакчада”</w:t>
            </w:r>
          </w:p>
          <w:p w14:paraId="50BC46A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(1 мин 30 сек.)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61EFC2F2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338" w:rsidRPr="00EE3AA2" w14:paraId="6A2774BE" w14:textId="77777777" w:rsidTr="00836338">
        <w:trPr>
          <w:trHeight w:val="318"/>
        </w:trPr>
        <w:tc>
          <w:tcPr>
            <w:tcW w:w="486" w:type="dxa"/>
          </w:tcPr>
          <w:p w14:paraId="6C1BF508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7" w:type="dxa"/>
            <w:gridSpan w:val="2"/>
          </w:tcPr>
          <w:p w14:paraId="07942F3E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Орлова Амира</w:t>
            </w:r>
          </w:p>
        </w:tc>
        <w:tc>
          <w:tcPr>
            <w:tcW w:w="2972" w:type="dxa"/>
          </w:tcPr>
          <w:p w14:paraId="5AE51066" w14:textId="77777777" w:rsidR="00836338" w:rsidRPr="00EE3AA2" w:rsidRDefault="00836338" w:rsidP="00836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3AA2">
              <w:rPr>
                <w:rFonts w:ascii="Times New Roman" w:hAnsi="Times New Roman" w:cs="Times New Roman"/>
                <w:sz w:val="18"/>
                <w:szCs w:val="18"/>
              </w:rPr>
              <w:t>МБДОУ "Детский сад общеразвивающего вида с приоритетным осуществлением деятельности по художественно-эстетическому направлению развития детей № 87 "Золушка"</w:t>
            </w:r>
          </w:p>
        </w:tc>
        <w:tc>
          <w:tcPr>
            <w:tcW w:w="2276" w:type="dxa"/>
          </w:tcPr>
          <w:p w14:paraId="20B2FFB5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</w:tcPr>
          <w:p w14:paraId="0E0896C0" w14:textId="77777777" w:rsidR="00836338" w:rsidRPr="00EE3AA2" w:rsidRDefault="00836338" w:rsidP="00836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Гасимова Гульфия Исламовна, Валиуллина Зульфия Раббаниевна</w:t>
            </w:r>
          </w:p>
          <w:p w14:paraId="7A8C0EF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338" w:rsidRPr="00EE3AA2" w14:paraId="14C294EA" w14:textId="77777777" w:rsidTr="00836338">
        <w:tc>
          <w:tcPr>
            <w:tcW w:w="10881" w:type="dxa"/>
            <w:gridSpan w:val="7"/>
            <w:shd w:val="clear" w:color="auto" w:fill="auto"/>
          </w:tcPr>
          <w:p w14:paraId="06B69AD5" w14:textId="77777777" w:rsidR="00836338" w:rsidRPr="00EE3AA2" w:rsidRDefault="00836338" w:rsidP="00836338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EE3AA2">
              <w:rPr>
                <w:b/>
                <w:i/>
                <w:sz w:val="28"/>
                <w:szCs w:val="28"/>
                <w:highlight w:val="yellow"/>
              </w:rPr>
              <w:t>9.30-10.00</w:t>
            </w:r>
          </w:p>
          <w:p w14:paraId="265E8FE2" w14:textId="77777777" w:rsidR="00836338" w:rsidRPr="00EE3AA2" w:rsidRDefault="00836338" w:rsidP="00836338">
            <w:pPr>
              <w:suppressAutoHyphens/>
              <w:spacing w:after="0" w:line="240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EE3AA2">
              <w:rPr>
                <w:b/>
                <w:i/>
                <w:color w:val="FF0000"/>
                <w:sz w:val="28"/>
                <w:szCs w:val="28"/>
              </w:rPr>
              <w:t>1 младшая группа (5 лет)</w:t>
            </w:r>
          </w:p>
        </w:tc>
      </w:tr>
      <w:tr w:rsidR="00836338" w:rsidRPr="00EE3AA2" w14:paraId="3BA6B027" w14:textId="77777777" w:rsidTr="00836338">
        <w:tc>
          <w:tcPr>
            <w:tcW w:w="528" w:type="dxa"/>
            <w:gridSpan w:val="2"/>
          </w:tcPr>
          <w:p w14:paraId="07D79740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74D2153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Гараева Амира</w:t>
            </w:r>
          </w:p>
        </w:tc>
        <w:tc>
          <w:tcPr>
            <w:tcW w:w="2972" w:type="dxa"/>
          </w:tcPr>
          <w:p w14:paraId="3A85BEB2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 № 117 «Уенчык» г. Набережные Челны</w:t>
            </w:r>
          </w:p>
        </w:tc>
        <w:tc>
          <w:tcPr>
            <w:tcW w:w="2276" w:type="dxa"/>
          </w:tcPr>
          <w:p w14:paraId="37F17E1E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«</w:t>
            </w:r>
            <w:r w:rsidRPr="00EE3AA2">
              <w:rPr>
                <w:rFonts w:ascii="Times New Roman" w:hAnsi="Times New Roman" w:cs="Times New Roman"/>
                <w:lang w:val="tt-RU"/>
              </w:rPr>
              <w:t>Күмәч телеме</w:t>
            </w:r>
            <w:r w:rsidRPr="00EE3AA2">
              <w:rPr>
                <w:rFonts w:ascii="Times New Roman" w:hAnsi="Times New Roman" w:cs="Times New Roman"/>
              </w:rPr>
              <w:t xml:space="preserve">» </w:t>
            </w:r>
            <w:r w:rsidRPr="00EE3AA2">
              <w:rPr>
                <w:rFonts w:ascii="Times New Roman" w:hAnsi="Times New Roman" w:cs="Times New Roman"/>
                <w:lang w:val="tt-RU"/>
              </w:rPr>
              <w:t>Хәкимҗан Халиков</w:t>
            </w:r>
          </w:p>
        </w:tc>
        <w:tc>
          <w:tcPr>
            <w:tcW w:w="2840" w:type="dxa"/>
            <w:gridSpan w:val="2"/>
          </w:tcPr>
          <w:p w14:paraId="46801B5E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Фархутдинова Милеуша Масгутовна, Аэлита Габдрафиковна Сулейманова Ралина Байзавиевна</w:t>
            </w:r>
          </w:p>
        </w:tc>
      </w:tr>
      <w:tr w:rsidR="00836338" w:rsidRPr="00EE3AA2" w14:paraId="1DCD36AF" w14:textId="77777777" w:rsidTr="00836338">
        <w:tc>
          <w:tcPr>
            <w:tcW w:w="528" w:type="dxa"/>
            <w:gridSpan w:val="2"/>
          </w:tcPr>
          <w:p w14:paraId="04C09B31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6C0E642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Муллахметов Саид</w:t>
            </w:r>
          </w:p>
        </w:tc>
        <w:tc>
          <w:tcPr>
            <w:tcW w:w="2972" w:type="dxa"/>
          </w:tcPr>
          <w:p w14:paraId="7F259664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 № 117 «Уенчык» г. Набережные Челны</w:t>
            </w:r>
          </w:p>
        </w:tc>
        <w:tc>
          <w:tcPr>
            <w:tcW w:w="2276" w:type="dxa"/>
          </w:tcPr>
          <w:p w14:paraId="60077356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</w:rPr>
              <w:t xml:space="preserve"> «</w:t>
            </w:r>
            <w:r w:rsidRPr="00EE3AA2">
              <w:rPr>
                <w:rFonts w:ascii="Times New Roman" w:hAnsi="Times New Roman" w:cs="Times New Roman"/>
                <w:lang w:val="tt-RU"/>
              </w:rPr>
              <w:t>Төн кая китә?</w:t>
            </w:r>
            <w:r w:rsidRPr="00EE3AA2">
              <w:rPr>
                <w:rFonts w:ascii="Times New Roman" w:hAnsi="Times New Roman" w:cs="Times New Roman"/>
              </w:rPr>
              <w:t>»</w:t>
            </w:r>
          </w:p>
          <w:p w14:paraId="18E09192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Рафис Корбан</w:t>
            </w:r>
          </w:p>
        </w:tc>
        <w:tc>
          <w:tcPr>
            <w:tcW w:w="2840" w:type="dxa"/>
            <w:gridSpan w:val="2"/>
          </w:tcPr>
          <w:p w14:paraId="7A3D5405" w14:textId="77777777" w:rsidR="00836338" w:rsidRPr="0088197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 xml:space="preserve">Фархутдинова Милеуша Масгутовна, Мустафина Рания Радиковна, Сулейманова Ралина Байзавиевна </w:t>
            </w:r>
          </w:p>
        </w:tc>
      </w:tr>
      <w:tr w:rsidR="00836338" w:rsidRPr="00EE3AA2" w14:paraId="40C4E09A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64B79C95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2FEE521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Ханнанова Лейла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37A91D7F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«Центр развития ребенка – детский сад №47 «Айгуль»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6DDD6A6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Муса Джалиль ”Хэдичэ”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6246CB86" w14:textId="77777777" w:rsidR="00836338" w:rsidRPr="0088197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Нуруллина Сагадат Сулеймановна,</w:t>
            </w:r>
          </w:p>
          <w:p w14:paraId="50FACE30" w14:textId="77777777" w:rsidR="00836338" w:rsidRPr="0088197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Охрямкина Наталья Анатольевна</w:t>
            </w:r>
          </w:p>
        </w:tc>
      </w:tr>
      <w:tr w:rsidR="00836338" w:rsidRPr="00EE3AA2" w14:paraId="4A915CCB" w14:textId="77777777" w:rsidTr="00836338">
        <w:tc>
          <w:tcPr>
            <w:tcW w:w="528" w:type="dxa"/>
            <w:gridSpan w:val="2"/>
          </w:tcPr>
          <w:p w14:paraId="5BE953A1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213A1F9B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Шарипова Алия</w:t>
            </w:r>
          </w:p>
        </w:tc>
        <w:tc>
          <w:tcPr>
            <w:tcW w:w="2972" w:type="dxa"/>
          </w:tcPr>
          <w:p w14:paraId="4DDB4829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 № 117 «Уенчык» г. Набережные Челны</w:t>
            </w:r>
          </w:p>
        </w:tc>
        <w:tc>
          <w:tcPr>
            <w:tcW w:w="2276" w:type="dxa"/>
          </w:tcPr>
          <w:p w14:paraId="706C3857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«</w:t>
            </w:r>
            <w:r w:rsidRPr="00EE3AA2">
              <w:rPr>
                <w:rFonts w:ascii="Times New Roman" w:hAnsi="Times New Roman" w:cs="Times New Roman"/>
                <w:lang w:val="tt-RU"/>
              </w:rPr>
              <w:t>Ә</w:t>
            </w:r>
            <w:r w:rsidRPr="00EE3AA2">
              <w:rPr>
                <w:rFonts w:ascii="Times New Roman" w:hAnsi="Times New Roman" w:cs="Times New Roman"/>
              </w:rPr>
              <w:t>ни эшт</w:t>
            </w:r>
            <w:r w:rsidRPr="00EE3AA2">
              <w:rPr>
                <w:rFonts w:ascii="Times New Roman" w:hAnsi="Times New Roman" w:cs="Times New Roman"/>
                <w:lang w:val="tt-RU"/>
              </w:rPr>
              <w:t>ә</w:t>
            </w:r>
            <w:r w:rsidRPr="00EE3AA2">
              <w:rPr>
                <w:rFonts w:ascii="Times New Roman" w:hAnsi="Times New Roman" w:cs="Times New Roman"/>
              </w:rPr>
              <w:t>н кайтканчы»</w:t>
            </w:r>
          </w:p>
          <w:p w14:paraId="02BA4D95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Роберт Миң</w:t>
            </w:r>
            <w:r w:rsidRPr="00EE3AA2">
              <w:rPr>
                <w:rFonts w:ascii="Times New Roman" w:hAnsi="Times New Roman" w:cs="Times New Roman"/>
                <w:lang w:val="tt-RU"/>
              </w:rPr>
              <w:t>н</w:t>
            </w:r>
            <w:r w:rsidRPr="00EE3AA2">
              <w:rPr>
                <w:rFonts w:ascii="Times New Roman" w:hAnsi="Times New Roman" w:cs="Times New Roman"/>
              </w:rPr>
              <w:t>уллин</w:t>
            </w:r>
          </w:p>
        </w:tc>
        <w:tc>
          <w:tcPr>
            <w:tcW w:w="2840" w:type="dxa"/>
            <w:gridSpan w:val="2"/>
          </w:tcPr>
          <w:p w14:paraId="403EF6D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EE3AA2">
              <w:rPr>
                <w:rFonts w:ascii="Times New Roman" w:hAnsi="Times New Roman" w:cs="Times New Roman"/>
                <w:sz w:val="18"/>
              </w:rPr>
              <w:t xml:space="preserve">Фархутдинова Милеуша Масгутовна, Аэлита Габдрафиковна, Сулейманова Ралина Байзавиевна </w:t>
            </w:r>
          </w:p>
        </w:tc>
      </w:tr>
      <w:tr w:rsidR="00836338" w:rsidRPr="00EE3AA2" w14:paraId="33C5AB9B" w14:textId="77777777" w:rsidTr="00836338">
        <w:tc>
          <w:tcPr>
            <w:tcW w:w="528" w:type="dxa"/>
            <w:gridSpan w:val="2"/>
          </w:tcPr>
          <w:p w14:paraId="45A1C6CA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6A54149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Мавлетдинов Рамиль</w:t>
            </w:r>
          </w:p>
        </w:tc>
        <w:tc>
          <w:tcPr>
            <w:tcW w:w="2972" w:type="dxa"/>
          </w:tcPr>
          <w:p w14:paraId="36A5C8B5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2276" w:type="dxa"/>
          </w:tcPr>
          <w:p w14:paraId="11118CE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Рашит Башар «Ш</w:t>
            </w:r>
            <w:r w:rsidRPr="00EE3AA2">
              <w:rPr>
                <w:rFonts w:ascii="Times New Roman" w:hAnsi="Times New Roman" w:cs="Times New Roman"/>
                <w:lang w:val="tt-RU"/>
              </w:rPr>
              <w:t>әһәр төзим”, 3мин</w:t>
            </w:r>
          </w:p>
        </w:tc>
        <w:tc>
          <w:tcPr>
            <w:tcW w:w="2840" w:type="dxa"/>
            <w:gridSpan w:val="2"/>
          </w:tcPr>
          <w:p w14:paraId="6957B995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65777B65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  <w:lang w:val="tt-RU"/>
              </w:rPr>
              <w:t>Шакирова Айзиля Георгиевна,Закирова Зульфия Илфаковна</w:t>
            </w:r>
          </w:p>
        </w:tc>
      </w:tr>
      <w:tr w:rsidR="00836338" w:rsidRPr="00EE3AA2" w14:paraId="737234AF" w14:textId="77777777" w:rsidTr="00836338">
        <w:tc>
          <w:tcPr>
            <w:tcW w:w="528" w:type="dxa"/>
            <w:gridSpan w:val="2"/>
          </w:tcPr>
          <w:p w14:paraId="415531F3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7C6A0C8B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Минниханова Алсу</w:t>
            </w:r>
          </w:p>
        </w:tc>
        <w:tc>
          <w:tcPr>
            <w:tcW w:w="2972" w:type="dxa"/>
          </w:tcPr>
          <w:p w14:paraId="0B702576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2276" w:type="dxa"/>
          </w:tcPr>
          <w:p w14:paraId="6859E82C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Ленар Шәех “Бибиләр”, 3 мин</w:t>
            </w:r>
          </w:p>
        </w:tc>
        <w:tc>
          <w:tcPr>
            <w:tcW w:w="2840" w:type="dxa"/>
            <w:gridSpan w:val="2"/>
          </w:tcPr>
          <w:p w14:paraId="5C2CC4B0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3C827293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  <w:lang w:val="tt-RU"/>
              </w:rPr>
              <w:t>Шакирова Айзиля Георгиевн,Закирова Зульфия Илфаковна</w:t>
            </w:r>
          </w:p>
        </w:tc>
      </w:tr>
      <w:tr w:rsidR="00836338" w:rsidRPr="00EE3AA2" w14:paraId="41373855" w14:textId="77777777" w:rsidTr="00836338">
        <w:tc>
          <w:tcPr>
            <w:tcW w:w="528" w:type="dxa"/>
            <w:gridSpan w:val="2"/>
          </w:tcPr>
          <w:p w14:paraId="7F5C221E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0C95E58B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Ильясов Рамис</w:t>
            </w:r>
          </w:p>
        </w:tc>
        <w:tc>
          <w:tcPr>
            <w:tcW w:w="2972" w:type="dxa"/>
          </w:tcPr>
          <w:p w14:paraId="6D93B6B9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2276" w:type="dxa"/>
          </w:tcPr>
          <w:p w14:paraId="56D5BE02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, Ленар Шәех “Мин кем малае?”, 3 мин</w:t>
            </w:r>
          </w:p>
        </w:tc>
        <w:tc>
          <w:tcPr>
            <w:tcW w:w="2840" w:type="dxa"/>
            <w:gridSpan w:val="2"/>
          </w:tcPr>
          <w:p w14:paraId="60E734A8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20DBFA62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Гарипова Гузель Котдусовна</w:t>
            </w:r>
          </w:p>
          <w:p w14:paraId="322143EA" w14:textId="77777777" w:rsidR="00836338" w:rsidRPr="00EE3AA2" w:rsidRDefault="00836338" w:rsidP="00836338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Булатова Лейсан Наиловна</w:t>
            </w:r>
          </w:p>
        </w:tc>
      </w:tr>
      <w:tr w:rsidR="00836338" w:rsidRPr="00EE3AA2" w14:paraId="4211C0EA" w14:textId="77777777" w:rsidTr="00836338">
        <w:tc>
          <w:tcPr>
            <w:tcW w:w="528" w:type="dxa"/>
            <w:gridSpan w:val="2"/>
          </w:tcPr>
          <w:p w14:paraId="7E78E3ED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7ECCED23" w14:textId="77777777" w:rsidR="00836338" w:rsidRPr="00EE3AA2" w:rsidRDefault="00836338" w:rsidP="00836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AA2">
              <w:rPr>
                <w:rFonts w:ascii="Times New Roman" w:eastAsia="Times New Roman" w:hAnsi="Times New Roman" w:cs="Times New Roman"/>
                <w:lang w:eastAsia="ru-RU"/>
              </w:rPr>
              <w:t xml:space="preserve">Галяутдинова Лейсан </w:t>
            </w:r>
          </w:p>
          <w:p w14:paraId="16B2433D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14:paraId="4FCA47D0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МБДОУ «Детский сад комбинированного вида № 16 «Скворушка», г. Набережные Челны</w:t>
            </w:r>
          </w:p>
        </w:tc>
        <w:tc>
          <w:tcPr>
            <w:tcW w:w="2276" w:type="dxa"/>
          </w:tcPr>
          <w:p w14:paraId="1E31C970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eastAsia="Times New Roman" w:hAnsi="Times New Roman" w:cs="Times New Roman"/>
                <w:lang w:eastAsia="ru-RU"/>
              </w:rPr>
              <w:t>Роберта Миннуллина «Мин кунак яратам»</w:t>
            </w:r>
          </w:p>
        </w:tc>
        <w:tc>
          <w:tcPr>
            <w:tcW w:w="2840" w:type="dxa"/>
            <w:gridSpan w:val="2"/>
          </w:tcPr>
          <w:p w14:paraId="77097D1D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eastAsia="Times New Roman" w:hAnsi="Times New Roman" w:cs="Times New Roman"/>
                <w:lang w:eastAsia="ru-RU"/>
              </w:rPr>
              <w:t>Идрисова Хания Вахитовна, Терехина Ольга Владимировна</w:t>
            </w:r>
          </w:p>
        </w:tc>
      </w:tr>
      <w:tr w:rsidR="00836338" w:rsidRPr="00EE3AA2" w14:paraId="28643483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3E22A2C1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1CAA678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Хамидуллина Сафина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66613A0F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МБДОУ «Детский сад комбинированного вида №16 «Скворушка»,</w:t>
            </w:r>
          </w:p>
          <w:p w14:paraId="3AFD43F1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lastRenderedPageBreak/>
              <w:t>город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21243D02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lastRenderedPageBreak/>
              <w:t>“Иң матуры – мин!” Йолдыз</w:t>
            </w:r>
          </w:p>
          <w:p w14:paraId="06454202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2A01F6C2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 xml:space="preserve">Фазылова Флария Наилевна, Зарипова Миляуша Вилиновна, Ахметова Лейсан </w:t>
            </w:r>
            <w:r w:rsidRPr="00EE3AA2">
              <w:rPr>
                <w:rFonts w:ascii="Times New Roman" w:hAnsi="Times New Roman" w:cs="Times New Roman"/>
                <w:sz w:val="20"/>
              </w:rPr>
              <w:lastRenderedPageBreak/>
              <w:t>Габдулловна</w:t>
            </w:r>
          </w:p>
        </w:tc>
      </w:tr>
      <w:tr w:rsidR="00836338" w:rsidRPr="00EE3AA2" w14:paraId="026175F1" w14:textId="77777777" w:rsidTr="00836338">
        <w:tc>
          <w:tcPr>
            <w:tcW w:w="528" w:type="dxa"/>
            <w:gridSpan w:val="2"/>
          </w:tcPr>
          <w:p w14:paraId="7B717412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4A7EDA0A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Шамеев Эмиль </w:t>
            </w:r>
          </w:p>
        </w:tc>
        <w:tc>
          <w:tcPr>
            <w:tcW w:w="2972" w:type="dxa"/>
          </w:tcPr>
          <w:p w14:paraId="7F7F8314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 № 117 «Уенчык» г. Набережные Челны</w:t>
            </w:r>
          </w:p>
        </w:tc>
        <w:tc>
          <w:tcPr>
            <w:tcW w:w="2276" w:type="dxa"/>
          </w:tcPr>
          <w:p w14:paraId="59D4811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</w:rPr>
              <w:t xml:space="preserve"> «Яшелчэлэр бэхэсе»</w:t>
            </w:r>
          </w:p>
          <w:p w14:paraId="486A1046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Шәүкәт Галиев</w:t>
            </w:r>
          </w:p>
        </w:tc>
        <w:tc>
          <w:tcPr>
            <w:tcW w:w="2840" w:type="dxa"/>
            <w:gridSpan w:val="2"/>
          </w:tcPr>
          <w:p w14:paraId="27FF25FF" w14:textId="77777777" w:rsidR="00836338" w:rsidRPr="00B977E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977E8">
              <w:rPr>
                <w:rFonts w:ascii="Times New Roman" w:hAnsi="Times New Roman" w:cs="Times New Roman"/>
                <w:sz w:val="20"/>
              </w:rPr>
              <w:t xml:space="preserve">Мустафина Рания Радиковна, Тухватуллина Лейсан Камилевна, Аэлита Габдрафиковна </w:t>
            </w:r>
          </w:p>
        </w:tc>
      </w:tr>
      <w:tr w:rsidR="00836338" w:rsidRPr="00EE3AA2" w14:paraId="65371DFF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6FF64AE8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6A49481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Гараева Альбина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02E1EAC4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МАДОУ №35 “Соловушка”, г.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88F27CB" w14:textId="34C83DA0" w:rsidR="00836338" w:rsidRPr="00EE3AA2" w:rsidRDefault="00836338" w:rsidP="00881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 xml:space="preserve">Г.Тукай “Кызыклы шәкерт”, 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38CB2AD6" w14:textId="00F0E0DF" w:rsidR="00836338" w:rsidRPr="00EE3AA2" w:rsidRDefault="00836338" w:rsidP="00881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Шакирова Рузиля Мифтахетдиновна</w:t>
            </w:r>
          </w:p>
        </w:tc>
      </w:tr>
      <w:tr w:rsidR="00836338" w:rsidRPr="00EE3AA2" w14:paraId="594B659F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0E8699B4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CC34E9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Мухамадеева Малика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4BAB5D56" w14:textId="77777777" w:rsidR="00836338" w:rsidRPr="00B977E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977E8">
              <w:rPr>
                <w:rFonts w:ascii="Times New Roman" w:hAnsi="Times New Roman" w:cs="Times New Roman"/>
                <w:sz w:val="20"/>
              </w:rPr>
              <w:t>МАДОУ «Детский сад комбинированного вида № 95 «Балкыш» г.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08287B98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М. Джалиль «Кыек»</w:t>
            </w:r>
          </w:p>
          <w:p w14:paraId="141A3769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4CCC6BAB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Камышова Альбина Александровна, Лукманова Зульфия Ильфатовна</w:t>
            </w:r>
          </w:p>
        </w:tc>
      </w:tr>
      <w:tr w:rsidR="00836338" w:rsidRPr="00EE3AA2" w14:paraId="01E6D124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3C86712F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CB0EB8C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Салахова Самира 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7A491AAB" w14:textId="77777777" w:rsidR="00836338" w:rsidRPr="0088197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МБДОУ «Детский сад общеразвивающего вида с приоритетным осуществлением познавательно-речевого развития детей №92 «Голбакча» г.Набережные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619116E4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Ш.Галиев </w:t>
            </w:r>
          </w:p>
          <w:p w14:paraId="162823F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«Хай тешем»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1CF7726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Салахова Диляра Рафхатовна</w:t>
            </w:r>
          </w:p>
          <w:p w14:paraId="5BEB8B97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Салахова Наиля Наилевна</w:t>
            </w:r>
          </w:p>
          <w:p w14:paraId="7656FAF7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338" w:rsidRPr="00EE3AA2" w14:paraId="3C486DDF" w14:textId="77777777" w:rsidTr="00836338">
        <w:tc>
          <w:tcPr>
            <w:tcW w:w="528" w:type="dxa"/>
            <w:gridSpan w:val="2"/>
          </w:tcPr>
          <w:p w14:paraId="0EF20BDA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76BD5F65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Хаматгалиева Амина</w:t>
            </w:r>
          </w:p>
        </w:tc>
        <w:tc>
          <w:tcPr>
            <w:tcW w:w="2972" w:type="dxa"/>
          </w:tcPr>
          <w:p w14:paraId="5A01952F" w14:textId="77777777" w:rsidR="00836338" w:rsidRPr="00881978" w:rsidRDefault="00836338" w:rsidP="00836338">
            <w:pPr>
              <w:pStyle w:val="ae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2276" w:type="dxa"/>
          </w:tcPr>
          <w:p w14:paraId="09C510B5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</w:t>
            </w:r>
            <w:r w:rsidRPr="00EE3AA2">
              <w:rPr>
                <w:rFonts w:ascii="Times New Roman" w:hAnsi="Times New Roman" w:cs="Times New Roman"/>
                <w:lang w:val="tt-RU"/>
              </w:rPr>
              <w:t>Энҗе калфагым</w:t>
            </w:r>
            <w:r w:rsidRPr="00EE3AA2">
              <w:rPr>
                <w:rFonts w:ascii="Times New Roman" w:hAnsi="Times New Roman" w:cs="Times New Roman"/>
              </w:rPr>
              <w:t xml:space="preserve">» </w:t>
            </w:r>
          </w:p>
          <w:p w14:paraId="681EA10E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Резеда Валиева</w:t>
            </w:r>
          </w:p>
        </w:tc>
        <w:tc>
          <w:tcPr>
            <w:tcW w:w="2840" w:type="dxa"/>
            <w:gridSpan w:val="2"/>
          </w:tcPr>
          <w:p w14:paraId="7A1583D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Галлямова Ляйсан Илдусовна</w:t>
            </w:r>
          </w:p>
          <w:p w14:paraId="2670465F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338" w:rsidRPr="00EE3AA2" w14:paraId="688C2F79" w14:textId="77777777" w:rsidTr="00836338">
        <w:tc>
          <w:tcPr>
            <w:tcW w:w="10881" w:type="dxa"/>
            <w:gridSpan w:val="7"/>
          </w:tcPr>
          <w:p w14:paraId="41ABE92A" w14:textId="77777777" w:rsidR="00836338" w:rsidRDefault="00836338" w:rsidP="00836338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EE3AA2">
              <w:rPr>
                <w:b/>
                <w:i/>
                <w:sz w:val="28"/>
                <w:szCs w:val="28"/>
              </w:rPr>
              <w:t xml:space="preserve">НАГРАЖДЕНИЕ 1 МЛАДШАЯ ГРУППА (4 ГОДА) </w:t>
            </w:r>
          </w:p>
          <w:p w14:paraId="7B1CD256" w14:textId="77777777" w:rsidR="00836338" w:rsidRPr="00B977E8" w:rsidRDefault="00836338" w:rsidP="00836338">
            <w:pPr>
              <w:suppressAutoHyphens/>
              <w:spacing w:after="0" w:line="240" w:lineRule="auto"/>
              <w:jc w:val="center"/>
              <w:rPr>
                <w:b/>
                <w:i/>
                <w:sz w:val="18"/>
                <w:szCs w:val="28"/>
              </w:rPr>
            </w:pPr>
          </w:p>
          <w:p w14:paraId="1BBE2488" w14:textId="77777777" w:rsidR="00836338" w:rsidRPr="00EE3AA2" w:rsidRDefault="00836338" w:rsidP="00836338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EE3AA2">
              <w:rPr>
                <w:b/>
                <w:i/>
                <w:sz w:val="28"/>
                <w:szCs w:val="28"/>
                <w:highlight w:val="yellow"/>
              </w:rPr>
              <w:t>10.00 -10.20</w:t>
            </w:r>
          </w:p>
        </w:tc>
      </w:tr>
      <w:tr w:rsidR="00836338" w:rsidRPr="00EE3AA2" w14:paraId="0398C4DE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65062C64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38E1E6B3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 Камалиева Элина 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4D5C29DB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«Детский сад комбинированного вида  №31 «Красная шапочка» г. Набережные Челны РТ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63BEA5A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Роберт Миңнуллин «Пианино», </w:t>
            </w:r>
          </w:p>
          <w:p w14:paraId="23E6C60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3 мин.</w:t>
            </w:r>
          </w:p>
          <w:p w14:paraId="6746B3E8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1E70B72E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Латыфская Зульфия Зуфаровна, </w:t>
            </w:r>
          </w:p>
          <w:p w14:paraId="653028C4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Минигалеева Гулюса Салмановна </w:t>
            </w:r>
          </w:p>
        </w:tc>
      </w:tr>
      <w:tr w:rsidR="00836338" w:rsidRPr="00EE3AA2" w14:paraId="60523C08" w14:textId="77777777" w:rsidTr="00836338">
        <w:tc>
          <w:tcPr>
            <w:tcW w:w="528" w:type="dxa"/>
            <w:gridSpan w:val="2"/>
          </w:tcPr>
          <w:p w14:paraId="16C52E13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258555F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Миргасимова Рузина</w:t>
            </w:r>
          </w:p>
        </w:tc>
        <w:tc>
          <w:tcPr>
            <w:tcW w:w="2972" w:type="dxa"/>
          </w:tcPr>
          <w:p w14:paraId="073E9329" w14:textId="77777777" w:rsidR="00836338" w:rsidRPr="000A7863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A7863">
              <w:rPr>
                <w:rFonts w:ascii="Times New Roman" w:hAnsi="Times New Roman" w:cs="Times New Roman"/>
                <w:sz w:val="18"/>
              </w:rPr>
              <w:t xml:space="preserve">МБДОУ «Детский сад  общеразвивающего вида с приоритетным осуществлением деятельности по познавательно - речевому направлению развития детей №43 «Ручеек»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76" w:type="dxa"/>
          </w:tcPr>
          <w:p w14:paraId="06A03D80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И.Мусанниф</w:t>
            </w:r>
          </w:p>
          <w:p w14:paraId="4C64146B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“Китап – дустым”</w:t>
            </w:r>
          </w:p>
        </w:tc>
        <w:tc>
          <w:tcPr>
            <w:tcW w:w="2840" w:type="dxa"/>
            <w:gridSpan w:val="2"/>
          </w:tcPr>
          <w:p w14:paraId="36701A33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Воспитатель по обучению детей татарскому языку: Габдрахманова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3AA2">
              <w:rPr>
                <w:rFonts w:ascii="Times New Roman" w:hAnsi="Times New Roman" w:cs="Times New Roman"/>
              </w:rPr>
              <w:t>Ильнара</w:t>
            </w:r>
          </w:p>
          <w:p w14:paraId="05A9DB64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Мухаматшовна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6338" w:rsidRPr="00EE3AA2" w14:paraId="65E8C4B9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4DD5DB4B" w14:textId="77777777" w:rsidR="00836338" w:rsidRPr="00EE3AA2" w:rsidRDefault="00836338" w:rsidP="00836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204AA4A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Мухаметова Саида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6A9BCE1E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«Детский сад №82 «Подсолнушек»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763F5639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76DBB62D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Мухаметова Алия Фаритова, Сабирова Ляйсира Рафаэловна</w:t>
            </w:r>
          </w:p>
        </w:tc>
      </w:tr>
      <w:tr w:rsidR="00836338" w:rsidRPr="00EE3AA2" w14:paraId="74175A00" w14:textId="77777777" w:rsidTr="00881978">
        <w:trPr>
          <w:trHeight w:val="768"/>
        </w:trPr>
        <w:tc>
          <w:tcPr>
            <w:tcW w:w="528" w:type="dxa"/>
            <w:gridSpan w:val="2"/>
          </w:tcPr>
          <w:p w14:paraId="2DCFC819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173C2739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Насретдинов Тимур</w:t>
            </w:r>
          </w:p>
        </w:tc>
        <w:tc>
          <w:tcPr>
            <w:tcW w:w="2972" w:type="dxa"/>
          </w:tcPr>
          <w:p w14:paraId="79B97BC3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комбинированного вида №36 «Золотой ключик», г.Набережные</w:t>
            </w:r>
          </w:p>
          <w:p w14:paraId="5BCDE1AC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Челны </w:t>
            </w:r>
          </w:p>
        </w:tc>
        <w:tc>
          <w:tcPr>
            <w:tcW w:w="2276" w:type="dxa"/>
          </w:tcPr>
          <w:p w14:paraId="04576AD1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Факил Сафин</w:t>
            </w:r>
          </w:p>
          <w:p w14:paraId="28A9738C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«Робот-ташбака»,</w:t>
            </w:r>
          </w:p>
          <w:p w14:paraId="07C28E5D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(2мин)</w:t>
            </w:r>
          </w:p>
        </w:tc>
        <w:tc>
          <w:tcPr>
            <w:tcW w:w="2840" w:type="dxa"/>
            <w:gridSpan w:val="2"/>
          </w:tcPr>
          <w:p w14:paraId="4DDC4AB8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Гарипова Светлана Ахметовна,</w:t>
            </w:r>
          </w:p>
          <w:p w14:paraId="172B52E2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Фатихова Инсия Мирсаетовна</w:t>
            </w:r>
          </w:p>
        </w:tc>
      </w:tr>
      <w:tr w:rsidR="00836338" w:rsidRPr="00EE3AA2" w14:paraId="6E572DB1" w14:textId="77777777" w:rsidTr="00836338">
        <w:tc>
          <w:tcPr>
            <w:tcW w:w="528" w:type="dxa"/>
            <w:gridSpan w:val="2"/>
          </w:tcPr>
          <w:p w14:paraId="3EE4B127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666D0872" w14:textId="77777777" w:rsidR="00836338" w:rsidRPr="00EE3AA2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Нигметзянова Розалия </w:t>
            </w:r>
          </w:p>
        </w:tc>
        <w:tc>
          <w:tcPr>
            <w:tcW w:w="2972" w:type="dxa"/>
          </w:tcPr>
          <w:p w14:paraId="7FE9F11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комбинированного вида №36 «Золотой ключик», г.Набережные Челны</w:t>
            </w:r>
          </w:p>
        </w:tc>
        <w:tc>
          <w:tcPr>
            <w:tcW w:w="2276" w:type="dxa"/>
          </w:tcPr>
          <w:p w14:paraId="4CD35DAB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Факил Сафин «Туган көн», (2мин)</w:t>
            </w:r>
          </w:p>
        </w:tc>
        <w:tc>
          <w:tcPr>
            <w:tcW w:w="2840" w:type="dxa"/>
            <w:gridSpan w:val="2"/>
          </w:tcPr>
          <w:p w14:paraId="63BD4043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Нуриева Гульшат Рашитовна, Зеленова Надежда Александровна, Гарипова Диля Фаиловна</w:t>
            </w:r>
          </w:p>
        </w:tc>
      </w:tr>
      <w:tr w:rsidR="00836338" w:rsidRPr="00EE3AA2" w14:paraId="29427BC5" w14:textId="77777777" w:rsidTr="00836338">
        <w:tc>
          <w:tcPr>
            <w:tcW w:w="528" w:type="dxa"/>
            <w:gridSpan w:val="2"/>
          </w:tcPr>
          <w:p w14:paraId="2180D9F6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6736732E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Сахапова Лейсан </w:t>
            </w:r>
          </w:p>
        </w:tc>
        <w:tc>
          <w:tcPr>
            <w:tcW w:w="2972" w:type="dxa"/>
          </w:tcPr>
          <w:p w14:paraId="2EED8A1F" w14:textId="77777777" w:rsidR="00836338" w:rsidRPr="0088197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МБДОУ Детский сад общеразвивающего вида с приоритетным осуществлением художественно-эстетического и социально-личностного направлений №89 «Чулпан»</w:t>
            </w:r>
          </w:p>
          <w:p w14:paraId="69D89C01" w14:textId="77777777" w:rsidR="00836338" w:rsidRPr="0088197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г.Набережные Челны</w:t>
            </w:r>
          </w:p>
        </w:tc>
        <w:tc>
          <w:tcPr>
            <w:tcW w:w="2276" w:type="dxa"/>
          </w:tcPr>
          <w:p w14:paraId="35E5BCEA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«Сэгатъ»</w:t>
            </w:r>
          </w:p>
          <w:p w14:paraId="498D1BB9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М.Джалиль.</w:t>
            </w:r>
          </w:p>
          <w:p w14:paraId="456D6352" w14:textId="77777777" w:rsidR="00836338" w:rsidRPr="00EE3AA2" w:rsidRDefault="00836338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1 мин.</w:t>
            </w:r>
          </w:p>
        </w:tc>
        <w:tc>
          <w:tcPr>
            <w:tcW w:w="2840" w:type="dxa"/>
            <w:gridSpan w:val="2"/>
          </w:tcPr>
          <w:p w14:paraId="108815D6" w14:textId="77777777" w:rsidR="00836338" w:rsidRPr="0088197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Сираева Лилия Равилевна</w:t>
            </w:r>
          </w:p>
          <w:p w14:paraId="4FBA6C70" w14:textId="77777777" w:rsidR="00836338" w:rsidRPr="0088197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Зарипова Эльвира Фаниловна,Филимонова Валентина Викторовна</w:t>
            </w:r>
          </w:p>
          <w:p w14:paraId="3DDED948" w14:textId="77777777" w:rsidR="00836338" w:rsidRPr="00881978" w:rsidRDefault="00836338" w:rsidP="0083633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Хусаинова Гульнара Насибулловна,Сабирова Ильзира Дамировна</w:t>
            </w:r>
          </w:p>
        </w:tc>
      </w:tr>
      <w:tr w:rsidR="00836338" w:rsidRPr="00EE3AA2" w14:paraId="05719880" w14:textId="77777777" w:rsidTr="00836338">
        <w:tc>
          <w:tcPr>
            <w:tcW w:w="528" w:type="dxa"/>
            <w:gridSpan w:val="2"/>
          </w:tcPr>
          <w:p w14:paraId="7692FB85" w14:textId="77777777" w:rsidR="00836338" w:rsidRPr="00EE3AA2" w:rsidRDefault="00836338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7FC81E0A" w14:textId="77777777" w:rsidR="00836338" w:rsidRPr="0005500F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</w:rPr>
              <w:t xml:space="preserve">Халиуллина Мадина </w:t>
            </w:r>
          </w:p>
        </w:tc>
        <w:tc>
          <w:tcPr>
            <w:tcW w:w="2972" w:type="dxa"/>
          </w:tcPr>
          <w:p w14:paraId="3B35683C" w14:textId="77777777" w:rsidR="00836338" w:rsidRPr="0005500F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</w:rPr>
              <w:t>МБДОУ «Детский сад комбинированного вида №4 «Веселинка» г. Набережные Челны</w:t>
            </w:r>
          </w:p>
        </w:tc>
        <w:tc>
          <w:tcPr>
            <w:tcW w:w="2276" w:type="dxa"/>
          </w:tcPr>
          <w:p w14:paraId="0AEC905B" w14:textId="77777777" w:rsidR="00836338" w:rsidRPr="0005500F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</w:rPr>
              <w:t xml:space="preserve"> «Догам” Ф. Сафин</w:t>
            </w:r>
          </w:p>
        </w:tc>
        <w:tc>
          <w:tcPr>
            <w:tcW w:w="2840" w:type="dxa"/>
            <w:gridSpan w:val="2"/>
          </w:tcPr>
          <w:p w14:paraId="306A9C45" w14:textId="77777777" w:rsidR="00836338" w:rsidRPr="0005500F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</w:rPr>
              <w:t>Хазиева Адиля    Мусавировна</w:t>
            </w:r>
          </w:p>
          <w:p w14:paraId="04F9D92A" w14:textId="77777777" w:rsidR="00836338" w:rsidRPr="0005500F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</w:rPr>
              <w:t>Смирнова Айгуль</w:t>
            </w:r>
          </w:p>
          <w:p w14:paraId="000CC86C" w14:textId="77777777" w:rsidR="00836338" w:rsidRPr="0005500F" w:rsidRDefault="00836338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</w:rPr>
              <w:t>Фаниловна</w:t>
            </w:r>
          </w:p>
        </w:tc>
      </w:tr>
      <w:tr w:rsidR="0005500F" w:rsidRPr="00EE3AA2" w14:paraId="4E7DEB4B" w14:textId="77777777" w:rsidTr="00836338">
        <w:tc>
          <w:tcPr>
            <w:tcW w:w="528" w:type="dxa"/>
            <w:gridSpan w:val="2"/>
          </w:tcPr>
          <w:p w14:paraId="1178DC91" w14:textId="77777777" w:rsidR="0005500F" w:rsidRPr="00EE3AA2" w:rsidRDefault="0005500F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</w:tcPr>
          <w:p w14:paraId="64B26371" w14:textId="48339F09" w:rsidR="0005500F" w:rsidRPr="0005500F" w:rsidRDefault="0005500F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</w:rPr>
              <w:t>Хайбиева Азалия</w:t>
            </w:r>
          </w:p>
        </w:tc>
        <w:tc>
          <w:tcPr>
            <w:tcW w:w="2972" w:type="dxa"/>
          </w:tcPr>
          <w:p w14:paraId="2A9DCBCE" w14:textId="7F68EE8A" w:rsidR="0005500F" w:rsidRPr="0005500F" w:rsidRDefault="0005500F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</w:rPr>
              <w:t xml:space="preserve">МБДОУ «Детский сад комбинированного вида №4 «Веселинка» г. Набережные Челны» </w:t>
            </w:r>
          </w:p>
        </w:tc>
        <w:tc>
          <w:tcPr>
            <w:tcW w:w="2276" w:type="dxa"/>
          </w:tcPr>
          <w:p w14:paraId="02A06AF1" w14:textId="77940EE7" w:rsidR="0005500F" w:rsidRPr="0005500F" w:rsidRDefault="0005500F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</w:rPr>
              <w:t>Ильдар Юзиев «Әнием, мин сине ташламам</w:t>
            </w:r>
          </w:p>
        </w:tc>
        <w:tc>
          <w:tcPr>
            <w:tcW w:w="2840" w:type="dxa"/>
            <w:gridSpan w:val="2"/>
          </w:tcPr>
          <w:p w14:paraId="5F334F81" w14:textId="060CADFB" w:rsidR="0005500F" w:rsidRPr="0005500F" w:rsidRDefault="0005500F" w:rsidP="00836338">
            <w:pPr>
              <w:pStyle w:val="ae"/>
              <w:rPr>
                <w:rFonts w:ascii="Times New Roman" w:hAnsi="Times New Roman" w:cs="Times New Roman"/>
              </w:rPr>
            </w:pPr>
            <w:r w:rsidRPr="0005500F">
              <w:rPr>
                <w:rFonts w:ascii="Times New Roman" w:hAnsi="Times New Roman" w:cs="Times New Roman"/>
                <w:sz w:val="20"/>
              </w:rPr>
              <w:t>Файзиева Резеда Хамитовна,  Шарафетдинова Альфия Муллахметовна, Габдрахимова Гульсирень Раушановна</w:t>
            </w:r>
          </w:p>
        </w:tc>
      </w:tr>
      <w:tr w:rsidR="0005500F" w:rsidRPr="00EE3AA2" w14:paraId="61DC6FCB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71F421FE" w14:textId="77777777" w:rsidR="0005500F" w:rsidRPr="00EE3AA2" w:rsidRDefault="0005500F" w:rsidP="00836338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3DC8FD4F" w14:textId="77777777" w:rsidR="0005500F" w:rsidRPr="00EE3AA2" w:rsidRDefault="0005500F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Матвеева Миляуша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62AAA706" w14:textId="77777777" w:rsidR="0005500F" w:rsidRPr="00EE3AA2" w:rsidRDefault="0005500F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 xml:space="preserve">МБДОУ Детский сад №42 «Аленький цветочек» 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7D67D87" w14:textId="77777777" w:rsidR="0005500F" w:rsidRPr="00EE3AA2" w:rsidRDefault="0005500F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0A9A708C" w14:textId="77777777" w:rsidR="0005500F" w:rsidRPr="00EE3AA2" w:rsidRDefault="0005500F" w:rsidP="00836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Фасхиева Гульназ Фаридовна, Муратова Разиля Гависовна</w:t>
            </w:r>
          </w:p>
        </w:tc>
      </w:tr>
      <w:tr w:rsidR="004A7267" w:rsidRPr="00EE3AA2" w14:paraId="7CDEB293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7874E1F2" w14:textId="77777777" w:rsidR="004A7267" w:rsidRDefault="004A7267" w:rsidP="00987945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  <w:p w14:paraId="0863DBB2" w14:textId="77777777" w:rsidR="004A7267" w:rsidRPr="00987945" w:rsidRDefault="004A7267" w:rsidP="009879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3E22B84D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 xml:space="preserve">Алиуллина Хадия  </w:t>
            </w:r>
          </w:p>
          <w:p w14:paraId="5505452D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9EFFEDF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0711AE98" w14:textId="463BBC12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 xml:space="preserve">МБДОУ “Детский сад комбинированного вида “№52 “Сказка” города Набережные Челны 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7CAAC784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 xml:space="preserve"> “Бер рәхмәт” Вил Казыйханов.</w:t>
            </w:r>
          </w:p>
          <w:p w14:paraId="4C63C12E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3EB51002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Габдрахманова Кадрия Фалиховна, Рахматуллина Альфия Альбертовна</w:t>
            </w:r>
          </w:p>
          <w:p w14:paraId="29F6D1E3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267" w:rsidRPr="00EE3AA2" w14:paraId="1929F247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6B7B61F7" w14:textId="77777777" w:rsidR="004A7267" w:rsidRPr="004A7267" w:rsidRDefault="004A7267" w:rsidP="00987945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333FCB6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 xml:space="preserve">Низамутдинова Дина  </w:t>
            </w:r>
          </w:p>
          <w:p w14:paraId="3C729FBE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76A1F10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3D369D07" w14:textId="14671CC2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 xml:space="preserve">МБДОУ “Детский сад комбинированного вида “№52 “Сказка” города Набережные Челны 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2C7050F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 xml:space="preserve"> “Серле ил”</w:t>
            </w:r>
          </w:p>
          <w:p w14:paraId="3819EE56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Зөләйха Минһаҗева.</w:t>
            </w:r>
          </w:p>
          <w:p w14:paraId="7332E4E4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0283E662" w14:textId="55D92392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Габдрахманова Кадрия Фалиховна, Рахматуллина Альфия Альбертовна</w:t>
            </w:r>
          </w:p>
        </w:tc>
      </w:tr>
      <w:tr w:rsidR="004A7267" w:rsidRPr="00EE3AA2" w14:paraId="448F3854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4575EF8F" w14:textId="77777777" w:rsidR="004A7267" w:rsidRPr="004A7267" w:rsidRDefault="004A7267" w:rsidP="00987945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8742C3F" w14:textId="6CD1198D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Якупова Жасмин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7BD24AEB" w14:textId="2CCE1875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МАДОУ №77 “Теремок”, город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D911800" w14:textId="798CF912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Шәүкәт Галиев  “Файдалы җиләк”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303C2D10" w14:textId="77777777" w:rsidR="004A7267" w:rsidRPr="004B5B8C" w:rsidRDefault="004A7267" w:rsidP="004A7267">
            <w:pPr>
              <w:rPr>
                <w:rFonts w:ascii="Times New Roman" w:hAnsi="Times New Roman" w:cs="Times New Roman"/>
                <w:sz w:val="20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Хазиева Сария Рашитовна, Ямилова Миляуша Рафисовна</w:t>
            </w:r>
          </w:p>
          <w:p w14:paraId="525290F0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267" w:rsidRPr="00EE3AA2" w14:paraId="252D57D3" w14:textId="77777777" w:rsidTr="00836338">
        <w:tc>
          <w:tcPr>
            <w:tcW w:w="10881" w:type="dxa"/>
            <w:gridSpan w:val="7"/>
            <w:shd w:val="clear" w:color="auto" w:fill="auto"/>
          </w:tcPr>
          <w:p w14:paraId="60B99CC8" w14:textId="77777777" w:rsidR="004A7267" w:rsidRDefault="004A7267" w:rsidP="004A7267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EE3AA2">
              <w:rPr>
                <w:b/>
                <w:i/>
                <w:sz w:val="28"/>
                <w:szCs w:val="28"/>
              </w:rPr>
              <w:t>НАГРАЖДЕНИЕ 1 МЛАДШАЯ ГРУППА (</w:t>
            </w:r>
            <w:r>
              <w:rPr>
                <w:b/>
                <w:i/>
                <w:sz w:val="28"/>
                <w:szCs w:val="28"/>
              </w:rPr>
              <w:t>5</w:t>
            </w:r>
            <w:r w:rsidRPr="00EE3AA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лет</w:t>
            </w:r>
            <w:r w:rsidRPr="00EE3AA2">
              <w:rPr>
                <w:b/>
                <w:i/>
                <w:sz w:val="28"/>
                <w:szCs w:val="28"/>
              </w:rPr>
              <w:t>)</w:t>
            </w:r>
            <w:r>
              <w:rPr>
                <w:b/>
                <w:i/>
                <w:sz w:val="28"/>
                <w:szCs w:val="28"/>
              </w:rPr>
              <w:t xml:space="preserve"> 1</w:t>
            </w:r>
            <w:r w:rsidRPr="00EE3AA2">
              <w:rPr>
                <w:b/>
                <w:i/>
                <w:sz w:val="28"/>
                <w:szCs w:val="28"/>
              </w:rPr>
              <w:t xml:space="preserve"> часть</w:t>
            </w:r>
          </w:p>
          <w:p w14:paraId="32854287" w14:textId="77777777" w:rsidR="004A7267" w:rsidRPr="00EE3AA2" w:rsidRDefault="004A7267" w:rsidP="004A7267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0A7863">
              <w:rPr>
                <w:b/>
                <w:i/>
                <w:sz w:val="28"/>
                <w:szCs w:val="28"/>
                <w:highlight w:val="yellow"/>
              </w:rPr>
              <w:t>10.20-10.50</w:t>
            </w:r>
          </w:p>
          <w:p w14:paraId="3D55F1E3" w14:textId="77777777" w:rsidR="004A7267" w:rsidRPr="000A7863" w:rsidRDefault="004A7267" w:rsidP="004A7267">
            <w:pPr>
              <w:suppressAutoHyphens/>
              <w:spacing w:after="0" w:line="240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0A7863">
              <w:rPr>
                <w:b/>
                <w:i/>
                <w:color w:val="FF0000"/>
                <w:sz w:val="28"/>
                <w:szCs w:val="28"/>
              </w:rPr>
              <w:t>1 младшая группа (6 лет)</w:t>
            </w:r>
          </w:p>
        </w:tc>
      </w:tr>
      <w:tr w:rsidR="004A7267" w:rsidRPr="00EE3AA2" w14:paraId="1AE4BAB5" w14:textId="77777777" w:rsidTr="00836338">
        <w:tc>
          <w:tcPr>
            <w:tcW w:w="528" w:type="dxa"/>
            <w:gridSpan w:val="2"/>
          </w:tcPr>
          <w:p w14:paraId="578F02A2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2464D78C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Каримова Алиса </w:t>
            </w:r>
          </w:p>
        </w:tc>
        <w:tc>
          <w:tcPr>
            <w:tcW w:w="2972" w:type="dxa"/>
          </w:tcPr>
          <w:p w14:paraId="4BADCF67" w14:textId="57F41D1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 xml:space="preserve">«Детский сад №42 </w:t>
            </w:r>
            <w:r w:rsidRPr="00EE3AA2">
              <w:rPr>
                <w:rFonts w:ascii="Times New Roman" w:hAnsi="Times New Roman" w:cs="Times New Roman"/>
              </w:rPr>
              <w:t xml:space="preserve">«Аленький  цветочек»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3AA2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276" w:type="dxa"/>
          </w:tcPr>
          <w:p w14:paraId="65FA8F70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Роберт Миңнуллин «Дөньядагы иң  зур алма»</w:t>
            </w:r>
          </w:p>
        </w:tc>
        <w:tc>
          <w:tcPr>
            <w:tcW w:w="2840" w:type="dxa"/>
            <w:gridSpan w:val="2"/>
          </w:tcPr>
          <w:p w14:paraId="585DA08A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Загидуллина Танзиля Искандаровна, Янгирова Гузель Фаритовна</w:t>
            </w:r>
          </w:p>
        </w:tc>
      </w:tr>
      <w:tr w:rsidR="004A7267" w:rsidRPr="00EE3AA2" w14:paraId="7742662C" w14:textId="77777777" w:rsidTr="00836338">
        <w:tc>
          <w:tcPr>
            <w:tcW w:w="528" w:type="dxa"/>
            <w:gridSpan w:val="2"/>
          </w:tcPr>
          <w:p w14:paraId="53DB6CCC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23E9AD0C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Валиуллин Камиль    </w:t>
            </w:r>
          </w:p>
        </w:tc>
        <w:tc>
          <w:tcPr>
            <w:tcW w:w="2972" w:type="dxa"/>
          </w:tcPr>
          <w:p w14:paraId="56A05E27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"Центр развития ребенка - детский сад №47 "Айгуль"</w:t>
            </w:r>
          </w:p>
        </w:tc>
        <w:tc>
          <w:tcPr>
            <w:tcW w:w="2276" w:type="dxa"/>
          </w:tcPr>
          <w:p w14:paraId="6148F23B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Самат Шакир“Кар атып уйныйбыз”</w:t>
            </w:r>
          </w:p>
        </w:tc>
        <w:tc>
          <w:tcPr>
            <w:tcW w:w="2840" w:type="dxa"/>
            <w:gridSpan w:val="2"/>
          </w:tcPr>
          <w:p w14:paraId="4681A922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 xml:space="preserve">Нуруллина Сагадат Сулеймановна, Миннеханова Лайсан Фаязовна </w:t>
            </w:r>
          </w:p>
        </w:tc>
      </w:tr>
      <w:tr w:rsidR="004A7267" w:rsidRPr="00EE3AA2" w14:paraId="261AFA1E" w14:textId="77777777" w:rsidTr="00836338">
        <w:trPr>
          <w:trHeight w:val="166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4956AA9B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CDBE9A2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Газизов Аяз</w:t>
            </w:r>
          </w:p>
          <w:p w14:paraId="3B9E9FDA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14:paraId="4F674A48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«Центр развития ребенка – детский сад №47 «Айгуль»</w:t>
            </w:r>
          </w:p>
          <w:p w14:paraId="48998F10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61229A9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Ст.Муса Джалиль”Имэн”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41D511DC" w14:textId="77777777" w:rsidR="004A7267" w:rsidRPr="00881978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Нуруллина Сагадат Сулеймановна, Юлдашева Гульназ Расуловна, Дьякова Раиля Рифовна</w:t>
            </w:r>
          </w:p>
        </w:tc>
      </w:tr>
      <w:tr w:rsidR="004A7267" w:rsidRPr="00EE3AA2" w14:paraId="470EDFBB" w14:textId="77777777" w:rsidTr="00836338">
        <w:trPr>
          <w:trHeight w:val="166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73FA1887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C8BE5C2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Галиева Ясмина    </w:t>
            </w:r>
          </w:p>
        </w:tc>
        <w:tc>
          <w:tcPr>
            <w:tcW w:w="2972" w:type="dxa"/>
          </w:tcPr>
          <w:p w14:paraId="7DFA20E9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"Центр развития ребенка - детский сад №47 "Айгуль"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7FCD77E3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Муса Джалиль“Кызыл ромашка”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087D3960" w14:textId="77777777" w:rsidR="004A7267" w:rsidRPr="00881978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Нуруллина Сагадат Сулеймановна, Миннеханова Лайсан Фаязовна</w:t>
            </w:r>
          </w:p>
        </w:tc>
      </w:tr>
      <w:tr w:rsidR="004A7267" w:rsidRPr="00EE3AA2" w14:paraId="168F5CE0" w14:textId="77777777" w:rsidTr="00836338">
        <w:trPr>
          <w:trHeight w:val="172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20A9EA31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318A2ACD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Салахутдинова Амина 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1C98BB83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 ДОУ №17 «Лесная сказка»г.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2A5E5D8B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Рәшит Бәшәр</w:t>
            </w:r>
          </w:p>
          <w:p w14:paraId="013765E2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«Күке»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454C2E0C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Абударова Гузель Зулфатовна, Мубаракшина Гузель Исмагиловна</w:t>
            </w:r>
          </w:p>
        </w:tc>
      </w:tr>
      <w:tr w:rsidR="004A7267" w:rsidRPr="00EE3AA2" w14:paraId="689A6687" w14:textId="77777777" w:rsidTr="00836338">
        <w:trPr>
          <w:trHeight w:val="86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14EACC81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EB41D26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Галиева Алсу</w:t>
            </w:r>
          </w:p>
        </w:tc>
        <w:tc>
          <w:tcPr>
            <w:tcW w:w="2972" w:type="dxa"/>
          </w:tcPr>
          <w:p w14:paraId="2ECEFBB2" w14:textId="77777777" w:rsidR="004A7267" w:rsidRPr="00EE3AA2" w:rsidRDefault="004A7267" w:rsidP="004A7267">
            <w:pPr>
              <w:suppressLineNumbers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59A9AAE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, Галимҗан Гыйльманов «Ярый әле”, 3 мин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272CD5D6" w14:textId="77777777" w:rsidR="004A7267" w:rsidRPr="00881978" w:rsidRDefault="004A7267" w:rsidP="004A7267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7E14374C" w14:textId="77777777" w:rsidR="004A7267" w:rsidRPr="00881978" w:rsidRDefault="004A7267" w:rsidP="004A7267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Фарваева Альбина Михайловна, Пирогова Наталья Леонидовна</w:t>
            </w:r>
          </w:p>
        </w:tc>
      </w:tr>
      <w:tr w:rsidR="004A7267" w:rsidRPr="00EE3AA2" w14:paraId="735437DB" w14:textId="77777777" w:rsidTr="00836338">
        <w:tc>
          <w:tcPr>
            <w:tcW w:w="528" w:type="dxa"/>
            <w:gridSpan w:val="2"/>
          </w:tcPr>
          <w:p w14:paraId="065C3611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1A92E8AB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Галиева Зилия</w:t>
            </w:r>
          </w:p>
        </w:tc>
        <w:tc>
          <w:tcPr>
            <w:tcW w:w="2972" w:type="dxa"/>
          </w:tcPr>
          <w:p w14:paraId="10F4AE55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2276" w:type="dxa"/>
          </w:tcPr>
          <w:p w14:paraId="15D0ADED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Ренат Харис “Кирәк”, 3 мин</w:t>
            </w:r>
          </w:p>
        </w:tc>
        <w:tc>
          <w:tcPr>
            <w:tcW w:w="2840" w:type="dxa"/>
            <w:gridSpan w:val="2"/>
          </w:tcPr>
          <w:p w14:paraId="01AD15AC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68252047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 xml:space="preserve">Хамадалина Лилия Рашитовна, Сагдеева Аделина Айзатовна </w:t>
            </w:r>
          </w:p>
        </w:tc>
      </w:tr>
      <w:tr w:rsidR="004A7267" w:rsidRPr="00EE3AA2" w14:paraId="6A75524A" w14:textId="77777777" w:rsidTr="00836338">
        <w:tc>
          <w:tcPr>
            <w:tcW w:w="528" w:type="dxa"/>
            <w:gridSpan w:val="2"/>
          </w:tcPr>
          <w:p w14:paraId="00EFCB44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0A55A92D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Нагимова Руфина</w:t>
            </w:r>
          </w:p>
        </w:tc>
        <w:tc>
          <w:tcPr>
            <w:tcW w:w="2972" w:type="dxa"/>
          </w:tcPr>
          <w:p w14:paraId="1347E30A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2276" w:type="dxa"/>
          </w:tcPr>
          <w:p w14:paraId="47DDC4BF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Ленар Шәех “Кем кем була?”, 2 мин</w:t>
            </w:r>
          </w:p>
        </w:tc>
        <w:tc>
          <w:tcPr>
            <w:tcW w:w="2840" w:type="dxa"/>
            <w:gridSpan w:val="2"/>
          </w:tcPr>
          <w:p w14:paraId="21D1A7DF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0321D4F5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Шакирова Айзиля Георгиевна</w:t>
            </w:r>
          </w:p>
          <w:p w14:paraId="43F35E4C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Закирова Зульфия Илфаковна</w:t>
            </w:r>
          </w:p>
        </w:tc>
      </w:tr>
      <w:tr w:rsidR="004A7267" w:rsidRPr="00EE3AA2" w14:paraId="689E92DD" w14:textId="77777777" w:rsidTr="00836338">
        <w:trPr>
          <w:trHeight w:val="172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31E2D912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66AE4880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Ханипов Рузаль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472042D9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Детский сад комбинированного вида №16 «Скворушка», город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3BB14B56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“Минем әни” Зөләйхә Минхаҗева, 1 мин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1BA3E72E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Зарипова Венера Марсовна, Шайдуллина Гульнара Талгатовна </w:t>
            </w:r>
          </w:p>
          <w:p w14:paraId="79E88761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267" w:rsidRPr="00EE3AA2" w14:paraId="4CFF9ABE" w14:textId="77777777" w:rsidTr="00836338">
        <w:tc>
          <w:tcPr>
            <w:tcW w:w="528" w:type="dxa"/>
            <w:gridSpan w:val="2"/>
          </w:tcPr>
          <w:p w14:paraId="26752797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777C96A1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Ахметгалина Аделина</w:t>
            </w:r>
          </w:p>
        </w:tc>
        <w:tc>
          <w:tcPr>
            <w:tcW w:w="2972" w:type="dxa"/>
          </w:tcPr>
          <w:p w14:paraId="01ABA956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№35 “Соловушка”, г. Набережные Челны</w:t>
            </w:r>
          </w:p>
        </w:tc>
        <w:tc>
          <w:tcPr>
            <w:tcW w:w="2276" w:type="dxa"/>
          </w:tcPr>
          <w:p w14:paraId="318BEBAF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, Г.Тукай “Ай һәм кояш”, 1 мин, 20 сек</w:t>
            </w:r>
          </w:p>
        </w:tc>
        <w:tc>
          <w:tcPr>
            <w:tcW w:w="2840" w:type="dxa"/>
            <w:gridSpan w:val="2"/>
          </w:tcPr>
          <w:p w14:paraId="5FDD6F31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Шакирова Рузиля Мифтахетдиновна</w:t>
            </w:r>
          </w:p>
        </w:tc>
      </w:tr>
      <w:tr w:rsidR="004A7267" w:rsidRPr="00EE3AA2" w14:paraId="19E4EF2D" w14:textId="77777777" w:rsidTr="00836338">
        <w:trPr>
          <w:trHeight w:val="133"/>
        </w:trPr>
        <w:tc>
          <w:tcPr>
            <w:tcW w:w="528" w:type="dxa"/>
            <w:gridSpan w:val="2"/>
          </w:tcPr>
          <w:p w14:paraId="04E0531A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2CE0CB63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Гиззатуллина Сәминә</w:t>
            </w:r>
          </w:p>
        </w:tc>
        <w:tc>
          <w:tcPr>
            <w:tcW w:w="2972" w:type="dxa"/>
          </w:tcPr>
          <w:p w14:paraId="46E75E9F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№35 “Соловушка”, г. Набережные Челны</w:t>
            </w:r>
          </w:p>
        </w:tc>
        <w:tc>
          <w:tcPr>
            <w:tcW w:w="2276" w:type="dxa"/>
          </w:tcPr>
          <w:p w14:paraId="3525C271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Факиль Сафин, “Уенчык тугел”</w:t>
            </w:r>
          </w:p>
        </w:tc>
        <w:tc>
          <w:tcPr>
            <w:tcW w:w="2840" w:type="dxa"/>
            <w:gridSpan w:val="2"/>
          </w:tcPr>
          <w:p w14:paraId="3AA9A9D4" w14:textId="33EF71E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Шакирова Рузиля Мифтахетдиновна</w:t>
            </w:r>
          </w:p>
        </w:tc>
      </w:tr>
      <w:tr w:rsidR="004A7267" w:rsidRPr="00EE3AA2" w14:paraId="7E957865" w14:textId="77777777" w:rsidTr="00836338">
        <w:tc>
          <w:tcPr>
            <w:tcW w:w="528" w:type="dxa"/>
            <w:gridSpan w:val="2"/>
          </w:tcPr>
          <w:p w14:paraId="7EB85DEC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01F81901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Вафин Риналь</w:t>
            </w:r>
          </w:p>
        </w:tc>
        <w:tc>
          <w:tcPr>
            <w:tcW w:w="2972" w:type="dxa"/>
          </w:tcPr>
          <w:p w14:paraId="25E3EEFE" w14:textId="77777777" w:rsidR="004A7267" w:rsidRPr="00EE3AA2" w:rsidRDefault="004A7267" w:rsidP="004A7267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«Детский сад комбинированного вида № 95 «Балкыш» г. Набережные Челны</w:t>
            </w:r>
          </w:p>
        </w:tc>
        <w:tc>
          <w:tcPr>
            <w:tcW w:w="2276" w:type="dxa"/>
          </w:tcPr>
          <w:p w14:paraId="34543F86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Йолдыз «Сәлам, Галәм!»</w:t>
            </w:r>
          </w:p>
          <w:p w14:paraId="1F15B978" w14:textId="77777777" w:rsidR="004A7267" w:rsidRPr="00EE3AA2" w:rsidRDefault="004A7267" w:rsidP="004A7267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1 мин.</w:t>
            </w:r>
          </w:p>
        </w:tc>
        <w:tc>
          <w:tcPr>
            <w:tcW w:w="2840" w:type="dxa"/>
            <w:gridSpan w:val="2"/>
          </w:tcPr>
          <w:p w14:paraId="1F78F681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Рамазанова Миляуша Наилевна, Хамидуллина Гульчачак Ренатовна</w:t>
            </w:r>
          </w:p>
        </w:tc>
      </w:tr>
      <w:tr w:rsidR="004A7267" w:rsidRPr="00EE3AA2" w14:paraId="0B6CB764" w14:textId="77777777" w:rsidTr="00881978">
        <w:trPr>
          <w:trHeight w:val="1242"/>
        </w:trPr>
        <w:tc>
          <w:tcPr>
            <w:tcW w:w="528" w:type="dxa"/>
            <w:gridSpan w:val="2"/>
          </w:tcPr>
          <w:p w14:paraId="4738AA1C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63E2D1E8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Анваров Дамир</w:t>
            </w:r>
          </w:p>
        </w:tc>
        <w:tc>
          <w:tcPr>
            <w:tcW w:w="2972" w:type="dxa"/>
          </w:tcPr>
          <w:p w14:paraId="0F9B940A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№117 « Уенчык»</w:t>
            </w:r>
          </w:p>
          <w:p w14:paraId="5E8B068B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276" w:type="dxa"/>
          </w:tcPr>
          <w:p w14:paraId="1686E435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Флера Тарханова</w:t>
            </w:r>
          </w:p>
          <w:p w14:paraId="4FED7356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«Кәләпүшне </w:t>
            </w:r>
          </w:p>
          <w:p w14:paraId="636E78EA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кыңгыр салып”.</w:t>
            </w:r>
          </w:p>
          <w:p w14:paraId="20219E93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</w:tcPr>
          <w:p w14:paraId="44CD20A7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Валиуллина Аэлита</w:t>
            </w:r>
          </w:p>
          <w:p w14:paraId="0C6A89CD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Габдрафиковна</w:t>
            </w:r>
          </w:p>
          <w:p w14:paraId="6E353CDC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Мухаметгараева Альбина Рустемовна,Кулакова Ляйсана Ринатовна, Гайнутдинова  Альмира Равилевна</w:t>
            </w:r>
          </w:p>
        </w:tc>
      </w:tr>
      <w:tr w:rsidR="004A7267" w:rsidRPr="00EE3AA2" w14:paraId="7CF9E55A" w14:textId="77777777" w:rsidTr="00881978">
        <w:trPr>
          <w:trHeight w:val="1242"/>
        </w:trPr>
        <w:tc>
          <w:tcPr>
            <w:tcW w:w="528" w:type="dxa"/>
            <w:gridSpan w:val="2"/>
          </w:tcPr>
          <w:p w14:paraId="64C4275B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5426B875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Ахметханова Лэйла</w:t>
            </w:r>
          </w:p>
        </w:tc>
        <w:tc>
          <w:tcPr>
            <w:tcW w:w="2972" w:type="dxa"/>
          </w:tcPr>
          <w:p w14:paraId="6C7F37A5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№117 « Уенчык»</w:t>
            </w:r>
          </w:p>
          <w:p w14:paraId="6786984B" w14:textId="77777777" w:rsidR="004A7267" w:rsidRPr="00EE3AA2" w:rsidRDefault="004A7267" w:rsidP="004A7267">
            <w:pPr>
              <w:pStyle w:val="af1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276" w:type="dxa"/>
          </w:tcPr>
          <w:p w14:paraId="318D700E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Шәүкәт Галиев </w:t>
            </w:r>
          </w:p>
          <w:p w14:paraId="1A1097C3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“Хәйләнең файдасы”</w:t>
            </w:r>
          </w:p>
          <w:p w14:paraId="099AE30B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</w:tcPr>
          <w:p w14:paraId="1604D040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Валиуллина Аэлита</w:t>
            </w:r>
          </w:p>
          <w:p w14:paraId="51B5E404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Габдрафиковна</w:t>
            </w:r>
          </w:p>
          <w:p w14:paraId="49F95335" w14:textId="77777777" w:rsidR="004A7267" w:rsidRPr="00881978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Мухаметгараева Альбина Рустемовна, Кулакова Ляйсана Ринатовна</w:t>
            </w:r>
          </w:p>
        </w:tc>
      </w:tr>
      <w:tr w:rsidR="004A7267" w:rsidRPr="00EE3AA2" w14:paraId="5027ABE3" w14:textId="77777777" w:rsidTr="00836338">
        <w:trPr>
          <w:trHeight w:val="172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19E0AA61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AF5084E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Валиев Равиль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054C739A" w14:textId="77777777" w:rsidR="004A7267" w:rsidRPr="00881978" w:rsidRDefault="004A7267" w:rsidP="004A7267">
            <w:pPr>
              <w:tabs>
                <w:tab w:val="left" w:pos="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60FB9790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«Дару» </w:t>
            </w:r>
          </w:p>
          <w:p w14:paraId="2EF24721" w14:textId="77777777" w:rsidR="004A7267" w:rsidRPr="00EE3AA2" w:rsidRDefault="004A7267" w:rsidP="004A7267">
            <w:pPr>
              <w:tabs>
                <w:tab w:val="left" w:pos="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Муса Җәлил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1F9F9255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Сабирова Диляра Зявдатовна</w:t>
            </w:r>
          </w:p>
          <w:p w14:paraId="47BD9C72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267" w:rsidRPr="00EE3AA2" w14:paraId="3B1D674B" w14:textId="77777777" w:rsidTr="00836338">
        <w:tc>
          <w:tcPr>
            <w:tcW w:w="528" w:type="dxa"/>
            <w:gridSpan w:val="2"/>
          </w:tcPr>
          <w:p w14:paraId="1CFA0194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3E1B43A3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Гайнуллин Аскар</w:t>
            </w:r>
          </w:p>
        </w:tc>
        <w:tc>
          <w:tcPr>
            <w:tcW w:w="2972" w:type="dxa"/>
          </w:tcPr>
          <w:p w14:paraId="36FE98E2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познавательно-речевого развития детей №92 «Голбакча» г. Набережные Челны</w:t>
            </w:r>
          </w:p>
        </w:tc>
        <w:tc>
          <w:tcPr>
            <w:tcW w:w="2276" w:type="dxa"/>
          </w:tcPr>
          <w:p w14:paraId="603BF9AE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Р.Миңнулин </w:t>
            </w:r>
          </w:p>
          <w:p w14:paraId="77E67168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«Бик әйбәт минем эшләр»</w:t>
            </w:r>
          </w:p>
        </w:tc>
        <w:tc>
          <w:tcPr>
            <w:tcW w:w="2840" w:type="dxa"/>
            <w:gridSpan w:val="2"/>
          </w:tcPr>
          <w:p w14:paraId="5E99A3E2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Ибрагимова Зульфира Нурисовна</w:t>
            </w:r>
          </w:p>
          <w:p w14:paraId="4730EDBE" w14:textId="77777777" w:rsidR="004A7267" w:rsidRPr="00EE3AA2" w:rsidRDefault="004A7267" w:rsidP="004A72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Исламова Лейсан Ольфатовна</w:t>
            </w:r>
          </w:p>
        </w:tc>
      </w:tr>
      <w:tr w:rsidR="004A7267" w:rsidRPr="00EE3AA2" w14:paraId="4316D567" w14:textId="77777777" w:rsidTr="00721246">
        <w:trPr>
          <w:trHeight w:val="88"/>
        </w:trPr>
        <w:tc>
          <w:tcPr>
            <w:tcW w:w="528" w:type="dxa"/>
            <w:gridSpan w:val="2"/>
          </w:tcPr>
          <w:p w14:paraId="3066CDF1" w14:textId="77777777" w:rsidR="004A7267" w:rsidRPr="00EE3AA2" w:rsidRDefault="004A7267" w:rsidP="004A72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72F756D6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Тахиятуллина Адиля</w:t>
            </w:r>
          </w:p>
        </w:tc>
        <w:tc>
          <w:tcPr>
            <w:tcW w:w="2972" w:type="dxa"/>
          </w:tcPr>
          <w:p w14:paraId="15CB4A1A" w14:textId="77777777" w:rsidR="004A7267" w:rsidRPr="00881978" w:rsidRDefault="004A7267" w:rsidP="004A7267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МАДОУ «Детский сад  комбинированного вида №29 «Березка»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978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276" w:type="dxa"/>
          </w:tcPr>
          <w:p w14:paraId="32E692C0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</w:tcPr>
          <w:p w14:paraId="52989848" w14:textId="77777777" w:rsidR="004A7267" w:rsidRPr="00EE3AA2" w:rsidRDefault="004A7267" w:rsidP="004A7267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Галеева Гулия Галимзяновна</w:t>
            </w:r>
          </w:p>
        </w:tc>
      </w:tr>
      <w:tr w:rsidR="004A7267" w:rsidRPr="00EE3AA2" w14:paraId="6FF3A24D" w14:textId="77777777" w:rsidTr="00721246">
        <w:trPr>
          <w:trHeight w:val="88"/>
        </w:trPr>
        <w:tc>
          <w:tcPr>
            <w:tcW w:w="528" w:type="dxa"/>
            <w:gridSpan w:val="2"/>
          </w:tcPr>
          <w:p w14:paraId="3759D57D" w14:textId="77777777" w:rsidR="004A7267" w:rsidRPr="00EE3AA2" w:rsidRDefault="004A7267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2478CBC7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Шаихов Кәрим</w:t>
            </w:r>
          </w:p>
          <w:p w14:paraId="0C5FE6E4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14:paraId="5629816F" w14:textId="492E5DDF" w:rsidR="004A7267" w:rsidRPr="00881978" w:rsidRDefault="004A7267" w:rsidP="004A7267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МБДОУ “Детский сад комбинированного вида “№52 “Сказка” города Набережные Челны Республики Татарстан</w:t>
            </w:r>
          </w:p>
        </w:tc>
        <w:tc>
          <w:tcPr>
            <w:tcW w:w="2276" w:type="dxa"/>
          </w:tcPr>
          <w:p w14:paraId="12D3FFEB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 xml:space="preserve"> “Дуслык җыры”</w:t>
            </w:r>
          </w:p>
          <w:p w14:paraId="1157598B" w14:textId="6A0D8DEB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Лиана Әмирханова.</w:t>
            </w:r>
          </w:p>
        </w:tc>
        <w:tc>
          <w:tcPr>
            <w:tcW w:w="2840" w:type="dxa"/>
            <w:gridSpan w:val="2"/>
          </w:tcPr>
          <w:p w14:paraId="5F12D148" w14:textId="250A6F60" w:rsidR="004A7267" w:rsidRPr="00EE3AA2" w:rsidRDefault="004A7267" w:rsidP="004A7267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Габдрахманова Кадрия Фалиховна, Рахматуллина Альфия Альбертовна</w:t>
            </w:r>
          </w:p>
        </w:tc>
      </w:tr>
      <w:tr w:rsidR="004A7267" w:rsidRPr="00EE3AA2" w14:paraId="430B4BBF" w14:textId="77777777" w:rsidTr="00721246">
        <w:trPr>
          <w:trHeight w:val="88"/>
        </w:trPr>
        <w:tc>
          <w:tcPr>
            <w:tcW w:w="528" w:type="dxa"/>
            <w:gridSpan w:val="2"/>
          </w:tcPr>
          <w:p w14:paraId="3F5131AD" w14:textId="77777777" w:rsidR="004A7267" w:rsidRPr="00EE3AA2" w:rsidRDefault="004A7267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1C5F8B25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Ишмухаметова Амина</w:t>
            </w:r>
          </w:p>
          <w:p w14:paraId="1869D90B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FB8433A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8EB842E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14:paraId="6E3A9361" w14:textId="4AF7E5CE" w:rsidR="004A7267" w:rsidRPr="00881978" w:rsidRDefault="004A7267" w:rsidP="004A7267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МБДОУ “Детский сад комбинированного вида “№52 “Сказка” города Набережные Челны Республики Татарстан</w:t>
            </w:r>
          </w:p>
        </w:tc>
        <w:tc>
          <w:tcPr>
            <w:tcW w:w="2276" w:type="dxa"/>
          </w:tcPr>
          <w:p w14:paraId="2337F298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 xml:space="preserve"> “Хәерле көн”</w:t>
            </w:r>
          </w:p>
          <w:p w14:paraId="34627421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Вәсимә Хәйруллина.</w:t>
            </w:r>
          </w:p>
          <w:p w14:paraId="400DF7B2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834D2B1" w14:textId="77777777" w:rsidR="004A7267" w:rsidRPr="00EE3AA2" w:rsidRDefault="004A7267" w:rsidP="004A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</w:tcPr>
          <w:p w14:paraId="72E43C1B" w14:textId="77777777" w:rsidR="004A7267" w:rsidRPr="004D0FEA" w:rsidRDefault="004A7267" w:rsidP="004A72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0FEA">
              <w:rPr>
                <w:rFonts w:ascii="Times New Roman" w:hAnsi="Times New Roman" w:cs="Times New Roman"/>
                <w:sz w:val="20"/>
              </w:rPr>
              <w:t>Габдрахманова Кадрия Фалиховна, Рахматуллина Альфия Альбертовна</w:t>
            </w:r>
          </w:p>
          <w:p w14:paraId="7D83C436" w14:textId="77777777" w:rsidR="004A7267" w:rsidRPr="00EE3AA2" w:rsidRDefault="004A7267" w:rsidP="004A7267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87945" w:rsidRPr="00EE3AA2" w14:paraId="1623AC1D" w14:textId="77777777" w:rsidTr="00721246">
        <w:trPr>
          <w:trHeight w:val="88"/>
        </w:trPr>
        <w:tc>
          <w:tcPr>
            <w:tcW w:w="528" w:type="dxa"/>
            <w:gridSpan w:val="2"/>
          </w:tcPr>
          <w:p w14:paraId="05930439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7415ACEF" w14:textId="18A67C11" w:rsidR="00987945" w:rsidRPr="004D0FEA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E0E07">
              <w:rPr>
                <w:rFonts w:ascii="Times New Roman" w:hAnsi="Times New Roman" w:cs="Times New Roman"/>
                <w:bCs/>
                <w:color w:val="FF0000"/>
              </w:rPr>
              <w:t>Газизов Ислам</w:t>
            </w:r>
          </w:p>
        </w:tc>
        <w:tc>
          <w:tcPr>
            <w:tcW w:w="2972" w:type="dxa"/>
          </w:tcPr>
          <w:p w14:paraId="45F248F4" w14:textId="77777777" w:rsidR="00987945" w:rsidRPr="007E0E07" w:rsidRDefault="00987945" w:rsidP="00987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 w:rsidRPr="007E0E07">
              <w:rPr>
                <w:rFonts w:ascii="Times New Roman" w:hAnsi="Times New Roman" w:cs="Times New Roman"/>
                <w:bCs/>
                <w:color w:val="FF0000"/>
                <w:sz w:val="24"/>
              </w:rPr>
              <w:t xml:space="preserve">МАДОУ №114 </w:t>
            </w:r>
          </w:p>
          <w:p w14:paraId="7E984FCC" w14:textId="7AE59BFE" w:rsidR="00987945" w:rsidRPr="004D0FEA" w:rsidRDefault="00987945" w:rsidP="00987945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7E0E07">
              <w:rPr>
                <w:rFonts w:ascii="Times New Roman" w:hAnsi="Times New Roman" w:cs="Times New Roman"/>
                <w:bCs/>
                <w:color w:val="FF0000"/>
                <w:sz w:val="24"/>
              </w:rPr>
              <w:t>«Челнинская мозаика»</w:t>
            </w:r>
          </w:p>
        </w:tc>
        <w:tc>
          <w:tcPr>
            <w:tcW w:w="2276" w:type="dxa"/>
          </w:tcPr>
          <w:p w14:paraId="343A326E" w14:textId="559E59EE" w:rsidR="00987945" w:rsidRPr="004D0FEA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E0E07">
              <w:rPr>
                <w:rFonts w:ascii="Times New Roman" w:hAnsi="Times New Roman" w:cs="Times New Roman"/>
                <w:bCs/>
                <w:color w:val="FF0000"/>
                <w:sz w:val="24"/>
              </w:rPr>
              <w:t>Художественное слово</w:t>
            </w:r>
          </w:p>
        </w:tc>
        <w:tc>
          <w:tcPr>
            <w:tcW w:w="2840" w:type="dxa"/>
            <w:gridSpan w:val="2"/>
          </w:tcPr>
          <w:p w14:paraId="37AD8066" w14:textId="36ECE6A3" w:rsidR="00987945" w:rsidRPr="004D0FEA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E0E07">
              <w:rPr>
                <w:rFonts w:ascii="Times New Roman" w:hAnsi="Times New Roman" w:cs="Times New Roman"/>
                <w:bCs/>
                <w:color w:val="FF0000"/>
                <w:sz w:val="24"/>
              </w:rPr>
              <w:t>Назмутдинова Рушания Фидаиевна, Гараева Лилия Хамбаловна</w:t>
            </w:r>
          </w:p>
        </w:tc>
      </w:tr>
      <w:tr w:rsidR="00987945" w:rsidRPr="00EE3AA2" w14:paraId="43BF3927" w14:textId="77777777" w:rsidTr="00721246">
        <w:trPr>
          <w:trHeight w:val="88"/>
        </w:trPr>
        <w:tc>
          <w:tcPr>
            <w:tcW w:w="528" w:type="dxa"/>
            <w:gridSpan w:val="2"/>
          </w:tcPr>
          <w:p w14:paraId="1B8C3A04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6D9A734F" w14:textId="3958D9A0" w:rsidR="00987945" w:rsidRPr="004D0FEA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E0E07">
              <w:rPr>
                <w:rFonts w:ascii="Times New Roman" w:hAnsi="Times New Roman"/>
                <w:bCs/>
                <w:color w:val="FF0000"/>
              </w:rPr>
              <w:t>Галимов Эмиль</w:t>
            </w:r>
          </w:p>
        </w:tc>
        <w:tc>
          <w:tcPr>
            <w:tcW w:w="2972" w:type="dxa"/>
          </w:tcPr>
          <w:p w14:paraId="20A1A3DF" w14:textId="77777777" w:rsidR="00987945" w:rsidRPr="007E0E07" w:rsidRDefault="00987945" w:rsidP="00987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 w:rsidRPr="007E0E07">
              <w:rPr>
                <w:rFonts w:ascii="Times New Roman" w:hAnsi="Times New Roman" w:cs="Times New Roman"/>
                <w:bCs/>
                <w:color w:val="FF0000"/>
                <w:sz w:val="24"/>
              </w:rPr>
              <w:t xml:space="preserve">МАДОУ №114 </w:t>
            </w:r>
          </w:p>
          <w:p w14:paraId="59467EF4" w14:textId="74186632" w:rsidR="00987945" w:rsidRPr="004D0FEA" w:rsidRDefault="00987945" w:rsidP="00987945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7E0E07">
              <w:rPr>
                <w:rFonts w:ascii="Times New Roman" w:hAnsi="Times New Roman" w:cs="Times New Roman"/>
                <w:bCs/>
                <w:color w:val="FF0000"/>
                <w:sz w:val="24"/>
              </w:rPr>
              <w:t>«Челнинская мозаика»</w:t>
            </w:r>
          </w:p>
        </w:tc>
        <w:tc>
          <w:tcPr>
            <w:tcW w:w="2276" w:type="dxa"/>
          </w:tcPr>
          <w:p w14:paraId="00814E28" w14:textId="77777777" w:rsidR="00987945" w:rsidRPr="004D0FEA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0" w:type="dxa"/>
            <w:gridSpan w:val="2"/>
          </w:tcPr>
          <w:p w14:paraId="7B9FFD24" w14:textId="6715713E" w:rsidR="00987945" w:rsidRPr="004D0FEA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E0E07">
              <w:rPr>
                <w:rFonts w:ascii="Times New Roman" w:hAnsi="Times New Roman" w:cs="Times New Roman"/>
                <w:bCs/>
                <w:color w:val="FF0000"/>
                <w:sz w:val="24"/>
              </w:rPr>
              <w:t>Назмутдинова Рушания Фидаиевна,</w:t>
            </w:r>
            <w:r w:rsidRPr="007E0E07">
              <w:rPr>
                <w:rFonts w:ascii="Times New Roman" w:hAnsi="Times New Roman"/>
                <w:bCs/>
                <w:color w:val="FF0000"/>
                <w:sz w:val="24"/>
              </w:rPr>
              <w:t xml:space="preserve"> </w:t>
            </w:r>
            <w:r w:rsidRPr="007E0E07">
              <w:rPr>
                <w:rFonts w:ascii="Times New Roman" w:hAnsi="Times New Roman" w:cs="Times New Roman"/>
                <w:bCs/>
                <w:color w:val="FF0000"/>
                <w:sz w:val="24"/>
              </w:rPr>
              <w:t>Санатуллина Алсу Римовна</w:t>
            </w:r>
          </w:p>
        </w:tc>
      </w:tr>
      <w:tr w:rsidR="00987945" w:rsidRPr="00EE3AA2" w14:paraId="478BF7B1" w14:textId="77777777" w:rsidTr="00836338">
        <w:tc>
          <w:tcPr>
            <w:tcW w:w="10881" w:type="dxa"/>
            <w:gridSpan w:val="7"/>
          </w:tcPr>
          <w:p w14:paraId="721076D8" w14:textId="77777777" w:rsidR="00987945" w:rsidRDefault="00987945" w:rsidP="00987945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EE3AA2">
              <w:rPr>
                <w:b/>
                <w:i/>
                <w:sz w:val="28"/>
                <w:szCs w:val="28"/>
              </w:rPr>
              <w:t>НАГРАЖДЕНИЕ 1 МЛАДШАЯ ГРУППА (</w:t>
            </w:r>
            <w:r>
              <w:rPr>
                <w:b/>
                <w:i/>
                <w:sz w:val="28"/>
                <w:szCs w:val="28"/>
              </w:rPr>
              <w:t>5</w:t>
            </w:r>
            <w:r w:rsidRPr="00EE3AA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лет</w:t>
            </w:r>
            <w:r w:rsidRPr="00EE3AA2">
              <w:rPr>
                <w:b/>
                <w:i/>
                <w:sz w:val="28"/>
                <w:szCs w:val="28"/>
              </w:rPr>
              <w:t>)</w:t>
            </w:r>
            <w:r>
              <w:rPr>
                <w:b/>
                <w:i/>
                <w:sz w:val="28"/>
                <w:szCs w:val="28"/>
              </w:rPr>
              <w:t xml:space="preserve"> 2</w:t>
            </w:r>
            <w:r w:rsidRPr="00EE3AA2">
              <w:rPr>
                <w:b/>
                <w:i/>
                <w:sz w:val="28"/>
                <w:szCs w:val="28"/>
              </w:rPr>
              <w:t xml:space="preserve"> часть</w:t>
            </w:r>
          </w:p>
          <w:p w14:paraId="7CAC2B0F" w14:textId="77777777" w:rsidR="00987945" w:rsidRPr="00881978" w:rsidRDefault="00987945" w:rsidP="00987945">
            <w:pPr>
              <w:suppressAutoHyphens/>
              <w:spacing w:after="0" w:line="240" w:lineRule="auto"/>
              <w:jc w:val="center"/>
              <w:rPr>
                <w:b/>
                <w:i/>
                <w:szCs w:val="28"/>
              </w:rPr>
            </w:pPr>
          </w:p>
          <w:p w14:paraId="73FCE28C" w14:textId="77777777" w:rsidR="00987945" w:rsidRPr="00EE3AA2" w:rsidRDefault="00987945" w:rsidP="00987945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977E8">
              <w:rPr>
                <w:b/>
                <w:i/>
                <w:sz w:val="28"/>
                <w:szCs w:val="28"/>
                <w:highlight w:val="yellow"/>
              </w:rPr>
              <w:t>10.50-11.20</w:t>
            </w:r>
          </w:p>
        </w:tc>
      </w:tr>
      <w:tr w:rsidR="00987945" w:rsidRPr="00EE3AA2" w14:paraId="1604ADE4" w14:textId="77777777" w:rsidTr="00836338">
        <w:trPr>
          <w:trHeight w:val="166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5FAA0B41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97EA12B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Аглиева Амиля</w:t>
            </w:r>
          </w:p>
        </w:tc>
        <w:tc>
          <w:tcPr>
            <w:tcW w:w="2972" w:type="dxa"/>
          </w:tcPr>
          <w:p w14:paraId="29F9BF52" w14:textId="77777777" w:rsidR="00987945" w:rsidRPr="00EE3AA2" w:rsidRDefault="00987945" w:rsidP="00987945">
            <w:pPr>
              <w:tabs>
                <w:tab w:val="left" w:pos="5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«Центр развития ребёнка- детский сад № 51 «Торнакай» г.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6D2D7850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Муса Джалиль «Җилләр»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7B8E1D3D" w14:textId="03F168D0" w:rsidR="00987945" w:rsidRPr="00EE3AA2" w:rsidRDefault="00987945" w:rsidP="00987945">
            <w:pPr>
              <w:tabs>
                <w:tab w:val="left" w:pos="5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Бадигуллина Гульнара Мансуровна- воспитатель по обучению татарскому языку</w:t>
            </w:r>
          </w:p>
        </w:tc>
      </w:tr>
      <w:tr w:rsidR="00987945" w:rsidRPr="00EE3AA2" w14:paraId="2D4FBB08" w14:textId="77777777" w:rsidTr="00881978">
        <w:trPr>
          <w:trHeight w:val="931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4C8FB9B3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0D3F8D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Диамантэ Алиса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4304C69D" w14:textId="5F4EB3E3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«Детский сад комбинированного вида  № 33 «Колобок»               г. Набережные Челны РТ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2944433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«Бик усал безнең ата каз»,</w:t>
            </w:r>
          </w:p>
          <w:p w14:paraId="3AD24D39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авторы Нәҗип Мадъяров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30E953CE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 xml:space="preserve">Воспитатели: </w:t>
            </w:r>
          </w:p>
          <w:p w14:paraId="0240E659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Яковлева Нина Николаевна</w:t>
            </w:r>
          </w:p>
          <w:p w14:paraId="0ED19603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Сытько Гульназ Магсумовна</w:t>
            </w:r>
          </w:p>
          <w:p w14:paraId="1974B4FB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Комышева Регина     Замигелфлуновна</w:t>
            </w:r>
          </w:p>
        </w:tc>
      </w:tr>
      <w:tr w:rsidR="00987945" w:rsidRPr="00EE3AA2" w14:paraId="3BC978AD" w14:textId="77777777" w:rsidTr="00836338">
        <w:trPr>
          <w:trHeight w:val="101"/>
        </w:trPr>
        <w:tc>
          <w:tcPr>
            <w:tcW w:w="528" w:type="dxa"/>
            <w:gridSpan w:val="2"/>
          </w:tcPr>
          <w:p w14:paraId="66C6DE12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76425345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Миннебаев Шамиль</w:t>
            </w:r>
          </w:p>
          <w:p w14:paraId="69816C22" w14:textId="77777777" w:rsidR="00987945" w:rsidRPr="00EE3AA2" w:rsidRDefault="00987945" w:rsidP="0098794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14:paraId="251E4E1D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МАДОУ №117</w:t>
            </w:r>
          </w:p>
          <w:p w14:paraId="16A76862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 Уенчык»</w:t>
            </w:r>
          </w:p>
          <w:p w14:paraId="2F5C33C5" w14:textId="77777777" w:rsidR="00987945" w:rsidRPr="00EE3AA2" w:rsidRDefault="00987945" w:rsidP="00987945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276" w:type="dxa"/>
          </w:tcPr>
          <w:p w14:paraId="7F3AE0E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Шәүкәт Галиев</w:t>
            </w:r>
          </w:p>
          <w:p w14:paraId="10D41EE6" w14:textId="77777777" w:rsidR="00987945" w:rsidRPr="00EE3AA2" w:rsidRDefault="00987945" w:rsidP="00987945">
            <w:pPr>
              <w:pStyle w:val="ae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“Телевизор булды баш”.</w:t>
            </w:r>
          </w:p>
        </w:tc>
        <w:tc>
          <w:tcPr>
            <w:tcW w:w="2840" w:type="dxa"/>
            <w:gridSpan w:val="2"/>
          </w:tcPr>
          <w:p w14:paraId="34B20A96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Валиуллина Аэлита</w:t>
            </w:r>
          </w:p>
          <w:p w14:paraId="2D4CFCB4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Габдрафиковна</w:t>
            </w:r>
          </w:p>
          <w:p w14:paraId="7D87418E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Мухаметгараева</w:t>
            </w:r>
          </w:p>
          <w:p w14:paraId="48EADF51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 xml:space="preserve"> Альбина Рустемовна</w:t>
            </w:r>
          </w:p>
          <w:p w14:paraId="758614A4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Кулакова Ляйсана</w:t>
            </w:r>
          </w:p>
          <w:p w14:paraId="33D2DF33" w14:textId="77777777" w:rsidR="00987945" w:rsidRPr="00881978" w:rsidRDefault="00987945" w:rsidP="00987945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lastRenderedPageBreak/>
              <w:t>Ринатовна</w:t>
            </w:r>
          </w:p>
        </w:tc>
      </w:tr>
      <w:tr w:rsidR="00987945" w:rsidRPr="00EE3AA2" w14:paraId="140ED862" w14:textId="77777777" w:rsidTr="00836338">
        <w:trPr>
          <w:trHeight w:val="166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3B2753D3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6EC78A5C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Муртазина Залина</w:t>
            </w:r>
          </w:p>
        </w:tc>
        <w:tc>
          <w:tcPr>
            <w:tcW w:w="2972" w:type="dxa"/>
          </w:tcPr>
          <w:p w14:paraId="7813DAE9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«Детский сад» №58  «Тополек» г.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2CC227A3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Факил Сафин «Сабак»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2F776FF5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Меньшова Нина Антоновна</w:t>
            </w:r>
          </w:p>
        </w:tc>
      </w:tr>
      <w:tr w:rsidR="00987945" w:rsidRPr="00EE3AA2" w14:paraId="6A38F833" w14:textId="77777777" w:rsidTr="00836338">
        <w:trPr>
          <w:trHeight w:val="133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188FDAEE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61CEA032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Тимиров Ильназ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4EE47FC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№75 “Гвоздичка”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2F078296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“Кайтып киләм урманнан”</w:t>
            </w:r>
          </w:p>
          <w:p w14:paraId="4E29874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Шәүкәт Галиев сүзләре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2A37F0B6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Павлова Людмила Александровна</w:t>
            </w:r>
          </w:p>
          <w:p w14:paraId="3F1A2CE4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Ахметшина Фарида Ханифовна</w:t>
            </w:r>
          </w:p>
        </w:tc>
      </w:tr>
      <w:tr w:rsidR="00987945" w:rsidRPr="00EE3AA2" w14:paraId="0A89C00E" w14:textId="77777777" w:rsidTr="00836338">
        <w:trPr>
          <w:trHeight w:val="172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2696A069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B94947D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Хадиев Айбулат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0E117008" w14:textId="77777777" w:rsidR="00987945" w:rsidRPr="00881978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МАДОУ Детский сад общеразвивающего вида с приоритетным осуществлением деятельности по позновательно-речевому направлению развития воспитанников №119  “Кроха”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E0396AE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Йолдыз “Тылсымлы түбәтәй”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7AB87EC1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Овчаренко Гульшат</w:t>
            </w:r>
          </w:p>
          <w:p w14:paraId="12E3A163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Мунировна,Сулейманова  Дамира Габделвахитовна,</w:t>
            </w:r>
          </w:p>
          <w:p w14:paraId="41B2FC67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Гайфуллина Айсина Алмазовна</w:t>
            </w:r>
          </w:p>
        </w:tc>
      </w:tr>
      <w:tr w:rsidR="00987945" w:rsidRPr="00EE3AA2" w14:paraId="7C06042A" w14:textId="77777777" w:rsidTr="00836338">
        <w:trPr>
          <w:trHeight w:val="172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61999B3F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CE5A8A3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Хакимова Зарина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71834C81" w14:textId="77777777" w:rsidR="00987945" w:rsidRPr="00881978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881978">
              <w:rPr>
                <w:rFonts w:ascii="Times New Roman" w:hAnsi="Times New Roman" w:cs="Times New Roman"/>
                <w:sz w:val="18"/>
              </w:rPr>
              <w:t>МАДОУ Детский сад общеразвивающего вида с приоритетным осуществлением деятельности по позновательно-речевому направлению развития воспитанников №119  “Кроха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51AE227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Шәүкәт Галиев</w:t>
            </w:r>
          </w:p>
          <w:p w14:paraId="0362E496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“Билет тикшергәндә”</w:t>
            </w:r>
          </w:p>
          <w:p w14:paraId="03E80FFC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78B9E094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Овчаренко Гульшат</w:t>
            </w:r>
          </w:p>
          <w:p w14:paraId="0DE98A26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Мунировна, Сулейманова  Дамира Габделвахитовна,</w:t>
            </w:r>
          </w:p>
          <w:p w14:paraId="53659B5C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Гайфуллина Айсина Алмазовна</w:t>
            </w:r>
          </w:p>
        </w:tc>
      </w:tr>
      <w:tr w:rsidR="00987945" w:rsidRPr="00EE3AA2" w14:paraId="4D0D5D13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0DDAC71B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D15166D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Хафизова Иркя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4D0A0F3D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"Детский сад №25 "Сказка"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15F7877B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, Лябиб Лерон  «Татар баласы»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541537E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Салимова Расиля Газизяновна, Саматова Эльвира Ильсуровна</w:t>
            </w:r>
          </w:p>
        </w:tc>
      </w:tr>
      <w:tr w:rsidR="00987945" w:rsidRPr="00EE3AA2" w14:paraId="2C681BC0" w14:textId="77777777" w:rsidTr="00836338">
        <w:trPr>
          <w:trHeight w:val="166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14B86D6F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24AF267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Шериев Карим </w:t>
            </w:r>
          </w:p>
        </w:tc>
        <w:tc>
          <w:tcPr>
            <w:tcW w:w="2972" w:type="dxa"/>
          </w:tcPr>
          <w:p w14:paraId="1041F9F1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« Детский сад комбинированного вида</w:t>
            </w:r>
          </w:p>
          <w:p w14:paraId="4E1E3F96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№ 46 «Земляничка»</w:t>
            </w:r>
          </w:p>
          <w:p w14:paraId="797A2E56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г. Набережные  Челны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F509911" w14:textId="77777777" w:rsidR="00987945" w:rsidRPr="00EE3AA2" w:rsidRDefault="00987945" w:rsidP="0098794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Габдулла  Тукай</w:t>
            </w:r>
          </w:p>
          <w:p w14:paraId="320D1CE2" w14:textId="77777777" w:rsidR="00987945" w:rsidRPr="00EE3AA2" w:rsidRDefault="00987945" w:rsidP="0098794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«Карлыгач»</w:t>
            </w:r>
          </w:p>
          <w:p w14:paraId="3C19DFA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47A68D98" w14:textId="77777777" w:rsidR="00987945" w:rsidRPr="00EE3AA2" w:rsidRDefault="00987945" w:rsidP="0098794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Хафизова   Гульназ Накиповна</w:t>
            </w:r>
          </w:p>
          <w:p w14:paraId="5B92DE54" w14:textId="77777777" w:rsidR="00987945" w:rsidRPr="00EE3AA2" w:rsidRDefault="00987945" w:rsidP="0098794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7945" w:rsidRPr="00EE3AA2" w14:paraId="3A08BF79" w14:textId="77777777" w:rsidTr="00836338">
        <w:trPr>
          <w:trHeight w:val="166"/>
        </w:trPr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30FD696C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4C21174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Газизов Эмиль</w:t>
            </w:r>
          </w:p>
        </w:tc>
        <w:tc>
          <w:tcPr>
            <w:tcW w:w="2972" w:type="dxa"/>
          </w:tcPr>
          <w:p w14:paraId="242451FB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 «Детский сад №63 «Жемчужинка»</w:t>
            </w:r>
          </w:p>
          <w:p w14:paraId="2069BE90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города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13C04C84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Әнвар Бакиров шигыре</w:t>
            </w:r>
          </w:p>
          <w:p w14:paraId="53443241" w14:textId="77777777" w:rsidR="00987945" w:rsidRPr="00EE3AA2" w:rsidRDefault="00987945" w:rsidP="0098794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“Дәү әнием”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53213D19" w14:textId="6957F620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Абдрахманова Гульнара Сулаймановна</w:t>
            </w:r>
          </w:p>
          <w:p w14:paraId="3D31C96A" w14:textId="77777777" w:rsidR="00987945" w:rsidRPr="00EE3AA2" w:rsidRDefault="00987945" w:rsidP="0098794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7945" w:rsidRPr="00EE3AA2" w14:paraId="4DFC7613" w14:textId="77777777" w:rsidTr="00836338">
        <w:trPr>
          <w:trHeight w:val="88"/>
        </w:trPr>
        <w:tc>
          <w:tcPr>
            <w:tcW w:w="528" w:type="dxa"/>
            <w:gridSpan w:val="2"/>
          </w:tcPr>
          <w:p w14:paraId="7CA6683C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16F9B97D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Кадырова Ясмина</w:t>
            </w:r>
          </w:p>
        </w:tc>
        <w:tc>
          <w:tcPr>
            <w:tcW w:w="2972" w:type="dxa"/>
          </w:tcPr>
          <w:p w14:paraId="054DB546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МБДОУ «Детский сад комбинированного типа №78 «Ёлочка»</w:t>
            </w:r>
          </w:p>
        </w:tc>
        <w:tc>
          <w:tcPr>
            <w:tcW w:w="2276" w:type="dxa"/>
          </w:tcPr>
          <w:p w14:paraId="112FEF23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Г.Тукай «Кызыклы шәкерт»</w:t>
            </w:r>
          </w:p>
        </w:tc>
        <w:tc>
          <w:tcPr>
            <w:tcW w:w="2840" w:type="dxa"/>
            <w:gridSpan w:val="2"/>
          </w:tcPr>
          <w:p w14:paraId="76F5C7BC" w14:textId="78097E49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Багаутдинова Альфира Накиповна, Гайнутдинова Айгуль Наилевна</w:t>
            </w:r>
          </w:p>
        </w:tc>
      </w:tr>
      <w:tr w:rsidR="00987945" w:rsidRPr="00EE3AA2" w14:paraId="261EA352" w14:textId="77777777" w:rsidTr="00836338">
        <w:trPr>
          <w:trHeight w:val="88"/>
        </w:trPr>
        <w:tc>
          <w:tcPr>
            <w:tcW w:w="528" w:type="dxa"/>
            <w:gridSpan w:val="2"/>
          </w:tcPr>
          <w:p w14:paraId="0AEEC40E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04E3F361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Шакиров Рахман </w:t>
            </w:r>
          </w:p>
        </w:tc>
        <w:tc>
          <w:tcPr>
            <w:tcW w:w="2972" w:type="dxa"/>
          </w:tcPr>
          <w:p w14:paraId="37FC7CBF" w14:textId="77777777" w:rsidR="00987945" w:rsidRPr="00EE3AA2" w:rsidRDefault="00987945" w:rsidP="00987945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ООО «Семейный клуб Тургай»</w:t>
            </w:r>
          </w:p>
        </w:tc>
        <w:tc>
          <w:tcPr>
            <w:tcW w:w="2276" w:type="dxa"/>
          </w:tcPr>
          <w:p w14:paraId="6C4A812D" w14:textId="77777777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Мирхади Разов «Нэрсэ ул бэхет» , 3 минуты</w:t>
            </w:r>
          </w:p>
        </w:tc>
        <w:tc>
          <w:tcPr>
            <w:tcW w:w="2840" w:type="dxa"/>
            <w:gridSpan w:val="2"/>
          </w:tcPr>
          <w:p w14:paraId="014A9ABB" w14:textId="77777777" w:rsidR="00987945" w:rsidRPr="00EE3AA2" w:rsidRDefault="00987945" w:rsidP="00987945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Каюмова Алсу Назиповна</w:t>
            </w:r>
          </w:p>
        </w:tc>
      </w:tr>
      <w:tr w:rsidR="00987945" w:rsidRPr="00EE3AA2" w14:paraId="05B32020" w14:textId="77777777" w:rsidTr="00836338">
        <w:trPr>
          <w:trHeight w:val="88"/>
        </w:trPr>
        <w:tc>
          <w:tcPr>
            <w:tcW w:w="528" w:type="dxa"/>
            <w:gridSpan w:val="2"/>
          </w:tcPr>
          <w:p w14:paraId="709858C2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1F920BBB" w14:textId="7530A0C6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Шакирова Ильзия </w:t>
            </w:r>
          </w:p>
        </w:tc>
        <w:tc>
          <w:tcPr>
            <w:tcW w:w="2972" w:type="dxa"/>
          </w:tcPr>
          <w:p w14:paraId="40D8C526" w14:textId="6594C0BE" w:rsidR="00987945" w:rsidRPr="00EE3AA2" w:rsidRDefault="00987945" w:rsidP="00987945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МБОУ “Актанышская начальная общеобразовательная школа-детский сад” Актанышский муниципальный район</w:t>
            </w:r>
          </w:p>
        </w:tc>
        <w:tc>
          <w:tcPr>
            <w:tcW w:w="2276" w:type="dxa"/>
          </w:tcPr>
          <w:p w14:paraId="57100FD4" w14:textId="16B319C2" w:rsidR="00987945" w:rsidRPr="00EE3AA2" w:rsidRDefault="00987945" w:rsidP="00987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Муса Җәлил “Куык” шигыре</w:t>
            </w:r>
          </w:p>
        </w:tc>
        <w:tc>
          <w:tcPr>
            <w:tcW w:w="2840" w:type="dxa"/>
            <w:gridSpan w:val="2"/>
          </w:tcPr>
          <w:p w14:paraId="1E3C2DBB" w14:textId="6FEFEE0E" w:rsidR="00987945" w:rsidRPr="00EE3AA2" w:rsidRDefault="00987945" w:rsidP="00987945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Шакирова Альфира Индусовна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717A1">
              <w:rPr>
                <w:rFonts w:ascii="Times New Roman" w:hAnsi="Times New Roman" w:cs="Times New Roman"/>
              </w:rPr>
              <w:t>Мингазова Рамиля Рустамовна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717A1">
              <w:rPr>
                <w:rFonts w:ascii="Times New Roman" w:hAnsi="Times New Roman" w:cs="Times New Roman"/>
              </w:rPr>
              <w:t>Шагалиева Айсылу Тимерхановна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717A1">
              <w:rPr>
                <w:rFonts w:ascii="Times New Roman" w:hAnsi="Times New Roman" w:cs="Times New Roman"/>
              </w:rPr>
              <w:t>Бакирова Фаниля Фирдависовна</w:t>
            </w:r>
          </w:p>
        </w:tc>
      </w:tr>
      <w:tr w:rsidR="00987945" w:rsidRPr="00EE3AA2" w14:paraId="08D6DA98" w14:textId="77777777" w:rsidTr="00836338">
        <w:trPr>
          <w:trHeight w:val="416"/>
        </w:trPr>
        <w:tc>
          <w:tcPr>
            <w:tcW w:w="10881" w:type="dxa"/>
            <w:gridSpan w:val="7"/>
            <w:shd w:val="clear" w:color="auto" w:fill="auto"/>
          </w:tcPr>
          <w:p w14:paraId="006C3ACA" w14:textId="77777777" w:rsidR="00987945" w:rsidRDefault="00987945" w:rsidP="00987945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EE3AA2">
              <w:rPr>
                <w:b/>
                <w:i/>
                <w:sz w:val="28"/>
                <w:szCs w:val="28"/>
              </w:rPr>
              <w:t>НАГРАЖДЕНИЕ 1 МЛАДШАЯ ГРУППА (</w:t>
            </w:r>
            <w:r>
              <w:rPr>
                <w:b/>
                <w:i/>
                <w:sz w:val="28"/>
                <w:szCs w:val="28"/>
              </w:rPr>
              <w:t>6</w:t>
            </w:r>
            <w:r w:rsidRPr="00EE3AA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лет</w:t>
            </w:r>
            <w:r w:rsidRPr="00EE3AA2">
              <w:rPr>
                <w:b/>
                <w:i/>
                <w:sz w:val="28"/>
                <w:szCs w:val="28"/>
              </w:rPr>
              <w:t>)</w:t>
            </w:r>
            <w:r>
              <w:rPr>
                <w:b/>
                <w:i/>
                <w:sz w:val="28"/>
                <w:szCs w:val="28"/>
              </w:rPr>
              <w:t xml:space="preserve"> 1</w:t>
            </w:r>
            <w:r w:rsidRPr="00EE3AA2">
              <w:rPr>
                <w:b/>
                <w:i/>
                <w:sz w:val="28"/>
                <w:szCs w:val="28"/>
              </w:rPr>
              <w:t xml:space="preserve"> часть</w:t>
            </w:r>
          </w:p>
          <w:p w14:paraId="531806A0" w14:textId="77777777" w:rsidR="00987945" w:rsidRPr="00EE3AA2" w:rsidRDefault="00987945" w:rsidP="0098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BC302E7" w14:textId="77777777" w:rsidR="00987945" w:rsidRPr="00EE3AA2" w:rsidRDefault="00987945" w:rsidP="00987945">
            <w:pPr>
              <w:pStyle w:val="a8"/>
              <w:suppressAutoHyphens/>
              <w:jc w:val="center"/>
              <w:rPr>
                <w:rFonts w:asciiTheme="minorHAnsi" w:eastAsiaTheme="minorHAnsi" w:hAnsi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664FCB">
              <w:rPr>
                <w:rFonts w:asciiTheme="minorHAnsi" w:eastAsiaTheme="minorHAnsi" w:hAnsiTheme="minorHAnsi" w:cstheme="minorBidi"/>
                <w:b/>
                <w:i/>
                <w:sz w:val="28"/>
                <w:szCs w:val="28"/>
                <w:highlight w:val="yellow"/>
                <w:lang w:eastAsia="en-US"/>
              </w:rPr>
              <w:t>11.20-12.20</w:t>
            </w:r>
          </w:p>
          <w:p w14:paraId="63532C49" w14:textId="77777777" w:rsidR="00987945" w:rsidRPr="00664FCB" w:rsidRDefault="00987945" w:rsidP="00987945">
            <w:pPr>
              <w:suppressAutoHyphens/>
              <w:spacing w:after="0" w:line="240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64FCB">
              <w:rPr>
                <w:b/>
                <w:i/>
                <w:color w:val="FF0000"/>
                <w:sz w:val="28"/>
                <w:szCs w:val="28"/>
              </w:rPr>
              <w:t>2 младшая группа: 7-10 лет</w:t>
            </w:r>
          </w:p>
        </w:tc>
      </w:tr>
      <w:tr w:rsidR="00987945" w:rsidRPr="00EE3AA2" w14:paraId="1432A4B8" w14:textId="77777777" w:rsidTr="00836338">
        <w:tc>
          <w:tcPr>
            <w:tcW w:w="528" w:type="dxa"/>
            <w:gridSpan w:val="2"/>
          </w:tcPr>
          <w:p w14:paraId="358CA62D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6FCFE596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Ситдикова Диана</w:t>
            </w:r>
          </w:p>
        </w:tc>
        <w:tc>
          <w:tcPr>
            <w:tcW w:w="2972" w:type="dxa"/>
          </w:tcPr>
          <w:p w14:paraId="15A79226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МБУДО “Центр внешкольной работы “ТУЛПАР” Высокогорского муниципального района </w:t>
            </w:r>
          </w:p>
        </w:tc>
        <w:tc>
          <w:tcPr>
            <w:tcW w:w="2276" w:type="dxa"/>
          </w:tcPr>
          <w:p w14:paraId="589E6996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Рафис Корбан “Белеп сөйлим”, </w:t>
            </w:r>
          </w:p>
        </w:tc>
        <w:tc>
          <w:tcPr>
            <w:tcW w:w="2840" w:type="dxa"/>
            <w:gridSpan w:val="2"/>
          </w:tcPr>
          <w:p w14:paraId="504578A8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Багавиева Фанзия Рафаэлевна </w:t>
            </w:r>
          </w:p>
        </w:tc>
      </w:tr>
      <w:tr w:rsidR="00987945" w:rsidRPr="00EE3AA2" w14:paraId="07539847" w14:textId="77777777" w:rsidTr="00836338">
        <w:tc>
          <w:tcPr>
            <w:tcW w:w="528" w:type="dxa"/>
            <w:gridSpan w:val="2"/>
          </w:tcPr>
          <w:p w14:paraId="75E5D898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0DB3307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 xml:space="preserve">Мингазова Диляра  </w:t>
            </w:r>
          </w:p>
        </w:tc>
        <w:tc>
          <w:tcPr>
            <w:tcW w:w="2972" w:type="dxa"/>
          </w:tcPr>
          <w:p w14:paraId="2E55FDD9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АСОШ №2</w:t>
            </w:r>
          </w:p>
        </w:tc>
        <w:tc>
          <w:tcPr>
            <w:tcW w:w="2276" w:type="dxa"/>
          </w:tcPr>
          <w:p w14:paraId="33F83A69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</w:tcPr>
          <w:p w14:paraId="54E59A0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Хакимова Зимфира Зуфаковна</w:t>
            </w:r>
          </w:p>
        </w:tc>
      </w:tr>
      <w:tr w:rsidR="00987945" w:rsidRPr="00EE3AA2" w14:paraId="3CA837A3" w14:textId="77777777" w:rsidTr="00836338">
        <w:tc>
          <w:tcPr>
            <w:tcW w:w="528" w:type="dxa"/>
            <w:gridSpan w:val="2"/>
          </w:tcPr>
          <w:p w14:paraId="78486BBB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0D59EC7B" w14:textId="42F38413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B4C79">
              <w:rPr>
                <w:rFonts w:ascii="Times New Roman" w:hAnsi="Times New Roman" w:cs="Times New Roman"/>
                <w:lang w:val="tt-RU"/>
              </w:rPr>
              <w:t xml:space="preserve">Мухаметдинова Лейла </w:t>
            </w:r>
          </w:p>
        </w:tc>
        <w:tc>
          <w:tcPr>
            <w:tcW w:w="2972" w:type="dxa"/>
          </w:tcPr>
          <w:p w14:paraId="4DD1F4CA" w14:textId="6542974D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0B4C79">
              <w:rPr>
                <w:rFonts w:ascii="Times New Roman" w:hAnsi="Times New Roman" w:cs="Times New Roman"/>
                <w:lang w:val="tt-RU"/>
              </w:rPr>
              <w:t xml:space="preserve"> МБОУ «Актанышская средняя общеобразовательная школа №2 с углубленным изучением отдельных предметов» Актанышский </w:t>
            </w:r>
            <w:r w:rsidRPr="000B4C79">
              <w:rPr>
                <w:rFonts w:ascii="Times New Roman" w:hAnsi="Times New Roman" w:cs="Times New Roman"/>
                <w:lang w:val="tt-RU"/>
              </w:rPr>
              <w:lastRenderedPageBreak/>
              <w:t>муниципальный район</w:t>
            </w:r>
          </w:p>
        </w:tc>
        <w:tc>
          <w:tcPr>
            <w:tcW w:w="2276" w:type="dxa"/>
          </w:tcPr>
          <w:p w14:paraId="673DEF0F" w14:textId="77777777" w:rsidR="00987945" w:rsidRPr="000B4C79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B4C79">
              <w:rPr>
                <w:rFonts w:ascii="Times New Roman" w:hAnsi="Times New Roman" w:cs="Times New Roman"/>
                <w:lang w:val="tt-RU"/>
              </w:rPr>
              <w:lastRenderedPageBreak/>
              <w:t>Ләбиб Лерон</w:t>
            </w:r>
          </w:p>
          <w:p w14:paraId="0AA8B583" w14:textId="4E08F521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C79">
              <w:rPr>
                <w:rFonts w:ascii="Times New Roman" w:hAnsi="Times New Roman" w:cs="Times New Roman"/>
                <w:lang w:val="tt-RU"/>
              </w:rPr>
              <w:t>“Дога”</w:t>
            </w:r>
          </w:p>
        </w:tc>
        <w:tc>
          <w:tcPr>
            <w:tcW w:w="2840" w:type="dxa"/>
            <w:gridSpan w:val="2"/>
          </w:tcPr>
          <w:p w14:paraId="48B0D54B" w14:textId="77777777" w:rsidR="00987945" w:rsidRPr="000B4C79" w:rsidRDefault="00FA2100" w:rsidP="0098794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hyperlink r:id="rId9" w:history="1">
              <w:r w:rsidR="00987945" w:rsidRPr="000B4C79">
                <w:rPr>
                  <w:rFonts w:ascii="Times New Roman" w:hAnsi="Times New Roman" w:cs="Times New Roman"/>
                  <w:lang w:val="tt-RU"/>
                </w:rPr>
                <w:t>Мухаметдинова</w:t>
              </w:r>
            </w:hyperlink>
            <w:r w:rsidR="00987945" w:rsidRPr="000B4C79">
              <w:rPr>
                <w:rFonts w:ascii="Times New Roman" w:hAnsi="Times New Roman" w:cs="Times New Roman"/>
                <w:lang w:val="tt-RU"/>
              </w:rPr>
              <w:t xml:space="preserve"> Лейсан Сириновна</w:t>
            </w:r>
          </w:p>
          <w:p w14:paraId="05482B0D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7945" w:rsidRPr="00EE3AA2" w14:paraId="41206A4C" w14:textId="77777777" w:rsidTr="00836338">
        <w:tc>
          <w:tcPr>
            <w:tcW w:w="528" w:type="dxa"/>
            <w:gridSpan w:val="2"/>
          </w:tcPr>
          <w:p w14:paraId="2D058E12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49281DC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eastAsia="Times New Roman" w:hAnsi="Times New Roman" w:cs="Times New Roman"/>
              </w:rPr>
              <w:t xml:space="preserve">Гилязова Айзиля </w:t>
            </w:r>
          </w:p>
        </w:tc>
        <w:tc>
          <w:tcPr>
            <w:tcW w:w="2972" w:type="dxa"/>
          </w:tcPr>
          <w:p w14:paraId="2C50ECB4" w14:textId="05CE4196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МБОУ "Гимназия №2" имени Баки Урманче НМР РТ г.Нижнекамск </w:t>
            </w:r>
          </w:p>
        </w:tc>
        <w:tc>
          <w:tcPr>
            <w:tcW w:w="2276" w:type="dxa"/>
          </w:tcPr>
          <w:p w14:paraId="3795932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Муса Джалиль “Яшь ана”</w:t>
            </w:r>
          </w:p>
        </w:tc>
        <w:tc>
          <w:tcPr>
            <w:tcW w:w="2840" w:type="dxa"/>
            <w:gridSpan w:val="2"/>
          </w:tcPr>
          <w:p w14:paraId="003A1562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Мухамедшина Раиля Искандаровна</w:t>
            </w:r>
          </w:p>
          <w:p w14:paraId="4F531383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7945" w:rsidRPr="00EE3AA2" w14:paraId="17FC9F25" w14:textId="77777777" w:rsidTr="00836338">
        <w:tc>
          <w:tcPr>
            <w:tcW w:w="528" w:type="dxa"/>
            <w:gridSpan w:val="2"/>
          </w:tcPr>
          <w:p w14:paraId="139AC871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340860EE" w14:textId="77777777" w:rsidR="00987945" w:rsidRPr="00EE3AA2" w:rsidRDefault="00987945" w:rsidP="0098794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E3AA2">
              <w:rPr>
                <w:rFonts w:ascii="Times New Roman" w:eastAsia="Times New Roman" w:hAnsi="Times New Roman" w:cs="Times New Roman"/>
                <w:lang w:val="tt-RU"/>
              </w:rPr>
              <w:t>Амирханова Сюмбель</w:t>
            </w:r>
          </w:p>
          <w:p w14:paraId="407B680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72" w:type="dxa"/>
          </w:tcPr>
          <w:p w14:paraId="6FF6D4DD" w14:textId="2A2FC611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МБОУ "Гимназия №2" имени Баки Урманче НМР РТ г.Нижнекамск </w:t>
            </w:r>
          </w:p>
        </w:tc>
        <w:tc>
          <w:tcPr>
            <w:tcW w:w="2276" w:type="dxa"/>
          </w:tcPr>
          <w:p w14:paraId="6B51033D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Муса Джалиль “Җилләр”</w:t>
            </w:r>
          </w:p>
        </w:tc>
        <w:tc>
          <w:tcPr>
            <w:tcW w:w="2840" w:type="dxa"/>
            <w:gridSpan w:val="2"/>
          </w:tcPr>
          <w:p w14:paraId="1DF63D2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Мухамедшина Раиля Искандаровна</w:t>
            </w:r>
          </w:p>
          <w:p w14:paraId="0A952D6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7945" w:rsidRPr="00EE3AA2" w14:paraId="5A25797F" w14:textId="77777777" w:rsidTr="00836338">
        <w:tc>
          <w:tcPr>
            <w:tcW w:w="528" w:type="dxa"/>
            <w:gridSpan w:val="2"/>
          </w:tcPr>
          <w:p w14:paraId="5171FB2C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1CBDB1A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eastAsia="Times New Roman" w:hAnsi="Times New Roman" w:cs="Times New Roman"/>
                <w:lang w:val="tt-RU"/>
              </w:rPr>
              <w:t xml:space="preserve">Сафиуллин Булат </w:t>
            </w:r>
          </w:p>
        </w:tc>
        <w:tc>
          <w:tcPr>
            <w:tcW w:w="2972" w:type="dxa"/>
          </w:tcPr>
          <w:p w14:paraId="6EC3AAF0" w14:textId="3DE2359E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МБОУ "Гимназия №2" имени Баки Урманче НМР РТ г.Нижнекамск </w:t>
            </w:r>
          </w:p>
        </w:tc>
        <w:tc>
          <w:tcPr>
            <w:tcW w:w="2276" w:type="dxa"/>
          </w:tcPr>
          <w:p w14:paraId="6381B558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Муса Джалиль “Карак песи»</w:t>
            </w:r>
          </w:p>
        </w:tc>
        <w:tc>
          <w:tcPr>
            <w:tcW w:w="2840" w:type="dxa"/>
            <w:gridSpan w:val="2"/>
          </w:tcPr>
          <w:p w14:paraId="0216CA1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Мухамедшина Раиля Искандаровна</w:t>
            </w:r>
          </w:p>
          <w:p w14:paraId="3F527A2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7945" w:rsidRPr="00EE3AA2" w14:paraId="40D2B371" w14:textId="77777777" w:rsidTr="00836338">
        <w:tc>
          <w:tcPr>
            <w:tcW w:w="528" w:type="dxa"/>
            <w:gridSpan w:val="2"/>
          </w:tcPr>
          <w:p w14:paraId="6AB2DE9E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6B13394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eastAsia="Times New Roman" w:hAnsi="Times New Roman" w:cs="Times New Roman"/>
                <w:lang w:val="tt-RU"/>
              </w:rPr>
              <w:t xml:space="preserve">Тазеев Инсаф </w:t>
            </w:r>
          </w:p>
        </w:tc>
        <w:tc>
          <w:tcPr>
            <w:tcW w:w="2972" w:type="dxa"/>
          </w:tcPr>
          <w:p w14:paraId="5C14B33D" w14:textId="326DEB22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МБОУ "Гимназия №2" имени Баки Урманче НМР РТ г.Нижнекамск </w:t>
            </w:r>
          </w:p>
        </w:tc>
        <w:tc>
          <w:tcPr>
            <w:tcW w:w="2276" w:type="dxa"/>
          </w:tcPr>
          <w:p w14:paraId="212D164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”Муса Джалиль “Кол»</w:t>
            </w:r>
          </w:p>
        </w:tc>
        <w:tc>
          <w:tcPr>
            <w:tcW w:w="2840" w:type="dxa"/>
            <w:gridSpan w:val="2"/>
          </w:tcPr>
          <w:p w14:paraId="59BDA4C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Мухамедшина Раиля Искандаровна</w:t>
            </w:r>
          </w:p>
          <w:p w14:paraId="5B68069E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7945" w:rsidRPr="00EE3AA2" w14:paraId="71B397B2" w14:textId="77777777" w:rsidTr="00836338">
        <w:tc>
          <w:tcPr>
            <w:tcW w:w="528" w:type="dxa"/>
            <w:gridSpan w:val="2"/>
          </w:tcPr>
          <w:p w14:paraId="6E3AB9EF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5DFBF564" w14:textId="30FE5970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14:paraId="2601E901" w14:textId="1386AF43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</w:tcPr>
          <w:p w14:paraId="32547F84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</w:tcPr>
          <w:p w14:paraId="6EACAE9C" w14:textId="02946F83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7945" w:rsidRPr="00EE3AA2" w14:paraId="74A46300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11CF7FC7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6065AF5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Назмиева Фируза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380553D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МБОУ "Средняя общеобразовательная школа № 41" г. Набережные Челны 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3F6EE6EE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Мударис Агълямов “Җир-ана, кояш һәм кешеләр”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1C9E014B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Вагизова Гулия Наилевна</w:t>
            </w:r>
          </w:p>
        </w:tc>
      </w:tr>
      <w:tr w:rsidR="00987945" w:rsidRPr="00EE3AA2" w14:paraId="7468C9EA" w14:textId="77777777" w:rsidTr="00836338">
        <w:tc>
          <w:tcPr>
            <w:tcW w:w="528" w:type="dxa"/>
            <w:gridSpan w:val="2"/>
          </w:tcPr>
          <w:p w14:paraId="6176DF26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285BA13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Ахметзянова Сумбель </w:t>
            </w:r>
          </w:p>
        </w:tc>
        <w:tc>
          <w:tcPr>
            <w:tcW w:w="2972" w:type="dxa"/>
          </w:tcPr>
          <w:p w14:paraId="5E45018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МБОУ «Пушкинский пролицей №78» г.Набережные Челны РТ</w:t>
            </w:r>
          </w:p>
        </w:tc>
        <w:tc>
          <w:tcPr>
            <w:tcW w:w="2276" w:type="dxa"/>
          </w:tcPr>
          <w:p w14:paraId="1858F25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Роберт Миңнуллин «Әнкәйне сайлап алмыйлар”3мин.</w:t>
            </w:r>
          </w:p>
        </w:tc>
        <w:tc>
          <w:tcPr>
            <w:tcW w:w="2840" w:type="dxa"/>
            <w:gridSpan w:val="2"/>
          </w:tcPr>
          <w:p w14:paraId="27549F1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Мухаммадиева Суфия Мавлемзановна</w:t>
            </w:r>
          </w:p>
        </w:tc>
      </w:tr>
      <w:tr w:rsidR="00987945" w:rsidRPr="00EE3AA2" w14:paraId="01DBA3FB" w14:textId="77777777" w:rsidTr="00836338">
        <w:tc>
          <w:tcPr>
            <w:tcW w:w="528" w:type="dxa"/>
            <w:gridSpan w:val="2"/>
          </w:tcPr>
          <w:p w14:paraId="7317008E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547D2CD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Латыпова Амина </w:t>
            </w:r>
          </w:p>
        </w:tc>
        <w:tc>
          <w:tcPr>
            <w:tcW w:w="2972" w:type="dxa"/>
          </w:tcPr>
          <w:p w14:paraId="612D10A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МБОУ «Пушкинский пролицей №78» г.Набережные Челны РТ</w:t>
            </w:r>
          </w:p>
        </w:tc>
        <w:tc>
          <w:tcPr>
            <w:tcW w:w="2276" w:type="dxa"/>
          </w:tcPr>
          <w:p w14:paraId="18E603B6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“Әни сүзе” Йолдыз Шәрипова 3мин.</w:t>
            </w:r>
          </w:p>
        </w:tc>
        <w:tc>
          <w:tcPr>
            <w:tcW w:w="2840" w:type="dxa"/>
            <w:gridSpan w:val="2"/>
          </w:tcPr>
          <w:p w14:paraId="4B291371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Мухаммадиева Суфия Мавлемзановна</w:t>
            </w:r>
          </w:p>
        </w:tc>
      </w:tr>
      <w:tr w:rsidR="00987945" w:rsidRPr="00EE3AA2" w14:paraId="1662D69F" w14:textId="77777777" w:rsidTr="00836338">
        <w:tc>
          <w:tcPr>
            <w:tcW w:w="528" w:type="dxa"/>
            <w:gridSpan w:val="2"/>
          </w:tcPr>
          <w:p w14:paraId="622E8410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2D8D3647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Сабитова Сафия</w:t>
            </w:r>
          </w:p>
        </w:tc>
        <w:tc>
          <w:tcPr>
            <w:tcW w:w="2972" w:type="dxa"/>
          </w:tcPr>
          <w:p w14:paraId="1D6811D2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МАОУ «СОШ №21»</w:t>
            </w:r>
          </w:p>
          <w:p w14:paraId="3C805877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276" w:type="dxa"/>
          </w:tcPr>
          <w:p w14:paraId="22CEA965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Гамиль Авзал «Ана теле», 3 минуты</w:t>
            </w:r>
          </w:p>
        </w:tc>
        <w:tc>
          <w:tcPr>
            <w:tcW w:w="2840" w:type="dxa"/>
            <w:gridSpan w:val="2"/>
          </w:tcPr>
          <w:p w14:paraId="6D454B33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Буриева Айгуль Мубараковна, </w:t>
            </w:r>
          </w:p>
        </w:tc>
      </w:tr>
      <w:tr w:rsidR="00987945" w:rsidRPr="00EE3AA2" w14:paraId="657ADA7A" w14:textId="77777777" w:rsidTr="00836338">
        <w:tc>
          <w:tcPr>
            <w:tcW w:w="528" w:type="dxa"/>
            <w:gridSpan w:val="2"/>
          </w:tcPr>
          <w:p w14:paraId="68D0453C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18FD06D6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Мингазова Эльвина </w:t>
            </w:r>
          </w:p>
        </w:tc>
        <w:tc>
          <w:tcPr>
            <w:tcW w:w="2972" w:type="dxa"/>
          </w:tcPr>
          <w:p w14:paraId="3DFBF2C5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МБОУ «Средняя общеобразовательная школа №52» г. Набережные Челны</w:t>
            </w:r>
          </w:p>
        </w:tc>
        <w:tc>
          <w:tcPr>
            <w:tcW w:w="2276" w:type="dxa"/>
          </w:tcPr>
          <w:p w14:paraId="059D3DC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М. Джалиль «Озатып вокзаллар каршында», 1,5 мин</w:t>
            </w:r>
          </w:p>
        </w:tc>
        <w:tc>
          <w:tcPr>
            <w:tcW w:w="2840" w:type="dxa"/>
            <w:gridSpan w:val="2"/>
          </w:tcPr>
          <w:p w14:paraId="7C58607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Габидуллина Фирая Рашитовна, Шарафиева Лейсан Маратовна</w:t>
            </w:r>
          </w:p>
        </w:tc>
      </w:tr>
      <w:tr w:rsidR="00987945" w:rsidRPr="00EE3AA2" w14:paraId="3EDB7256" w14:textId="77777777" w:rsidTr="00836338">
        <w:tc>
          <w:tcPr>
            <w:tcW w:w="528" w:type="dxa"/>
            <w:gridSpan w:val="2"/>
          </w:tcPr>
          <w:p w14:paraId="351C5B5A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1BE96E27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Валеева  Ильвина, </w:t>
            </w:r>
          </w:p>
          <w:p w14:paraId="65339B91" w14:textId="77777777" w:rsidR="00987945" w:rsidRPr="00EE3AA2" w:rsidRDefault="00987945" w:rsidP="00987945">
            <w:pPr>
              <w:pStyle w:val="af1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Гараев Амир </w:t>
            </w:r>
          </w:p>
        </w:tc>
        <w:tc>
          <w:tcPr>
            <w:tcW w:w="2972" w:type="dxa"/>
          </w:tcPr>
          <w:p w14:paraId="07E3FBD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Набережные Челны</w:t>
            </w:r>
          </w:p>
          <w:p w14:paraId="50424698" w14:textId="77777777" w:rsidR="00987945" w:rsidRPr="00EE3AA2" w:rsidRDefault="00987945" w:rsidP="00987945">
            <w:pPr>
              <w:pStyle w:val="af1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МБОУ СОШ № 42</w:t>
            </w:r>
          </w:p>
        </w:tc>
        <w:tc>
          <w:tcPr>
            <w:tcW w:w="2276" w:type="dxa"/>
          </w:tcPr>
          <w:p w14:paraId="199B11F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Чебен-чебенчек</w:t>
            </w:r>
          </w:p>
          <w:p w14:paraId="6D0D9F13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Рафис Корбан</w:t>
            </w:r>
          </w:p>
          <w:p w14:paraId="3E9C9463" w14:textId="77777777" w:rsidR="00987945" w:rsidRPr="00EE3AA2" w:rsidRDefault="00987945" w:rsidP="00987945">
            <w:pPr>
              <w:pStyle w:val="af1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( по К. Чуковскому)</w:t>
            </w:r>
          </w:p>
        </w:tc>
        <w:tc>
          <w:tcPr>
            <w:tcW w:w="2840" w:type="dxa"/>
            <w:gridSpan w:val="2"/>
          </w:tcPr>
          <w:p w14:paraId="17F576CE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Миркасимова Хамдия Габделхаевна, Хакимова Нафида Сабирзяновна</w:t>
            </w:r>
          </w:p>
        </w:tc>
      </w:tr>
      <w:tr w:rsidR="00987945" w:rsidRPr="00EE3AA2" w14:paraId="6A6C2347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03BE1B3F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2F27F6B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Набиев Булат 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2B3162A4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МБОУ «Средняя общеобразовательная школа №42» г. 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20A1E6F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Ш.Галиев</w:t>
            </w:r>
          </w:p>
          <w:p w14:paraId="2F42443B" w14:textId="4F8661B9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«Карточкага тошерэм»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1C4050E5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Фаррахова Альфира Рифкатовна</w:t>
            </w:r>
          </w:p>
        </w:tc>
      </w:tr>
      <w:tr w:rsidR="00987945" w:rsidRPr="00EE3AA2" w14:paraId="1117C51C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51923C93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22AAED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Давлетбаев Амиль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6A81527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МБОУ «Пушкинский пролицей №78» г.Набережные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7E460854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</w:t>
            </w:r>
            <w:r w:rsidRPr="00EE3AA2">
              <w:rPr>
                <w:rFonts w:ascii="Times New Roman" w:hAnsi="Times New Roman" w:cs="Times New Roman"/>
                <w:lang w:val="tt-RU"/>
              </w:rPr>
              <w:t xml:space="preserve">аҗар Нәҗми, </w:t>
            </w:r>
            <w:r w:rsidRPr="00EE3AA2">
              <w:rPr>
                <w:rFonts w:ascii="Times New Roman" w:hAnsi="Times New Roman" w:cs="Times New Roman"/>
              </w:rPr>
              <w:t>«Татар теле»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5FBA81F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Зарипова Рамия Вализяновна, </w:t>
            </w:r>
          </w:p>
        </w:tc>
      </w:tr>
      <w:tr w:rsidR="00987945" w:rsidRPr="00EE3AA2" w14:paraId="2849147A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00F1B4C4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3B064C5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Гарифуллин Равиль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3116C1CB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МАОУ «СОШ № 15»,</w:t>
            </w:r>
          </w:p>
          <w:p w14:paraId="51156116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3C3A68C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Мирхади Разов “Нәрсә ул бәхет”, 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27D16CD6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Набиуллина Гульназ Ринатовна, Тазиева Гульназ Фанисовна</w:t>
            </w:r>
          </w:p>
        </w:tc>
      </w:tr>
      <w:tr w:rsidR="00987945" w:rsidRPr="00EE3AA2" w14:paraId="3DDE8E69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16A351C8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28527B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Шакирова Амина 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195285C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МБОУ «Полингвальная гимназия 59» Адымнар-Чаллы»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0DE40B40" w14:textId="715FD6A3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Стихотворение Мирхади Разов «Нэрсэ ул бэхет» 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009060C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Гильмутдинова Алина Альбертовна</w:t>
            </w:r>
          </w:p>
        </w:tc>
      </w:tr>
      <w:tr w:rsidR="00987945" w:rsidRPr="00EE3AA2" w14:paraId="438A88D1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1E0A283E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6B68627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Салихова Малика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23453F6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МАОУ «Прогимназия №64» Город Набережные Челны</w:t>
            </w:r>
          </w:p>
          <w:p w14:paraId="329E96A8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09067A02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«Өлкәннәр» Р.Миннуллин. 3,5 минуты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5883636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Галлямова Гульназ Мубараковна, </w:t>
            </w:r>
          </w:p>
        </w:tc>
      </w:tr>
      <w:tr w:rsidR="00987945" w:rsidRPr="00EE3AA2" w14:paraId="59C20D69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34AF9E8E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062854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Хазипова Язиля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6E9ED604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МБОУ «Заинская основная общеобразовательная школа №5», МБУДО «Дом детского творчества» Заинского муниципального района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E855BA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«Балачак бэйрэмнэре»</w:t>
            </w:r>
          </w:p>
          <w:p w14:paraId="3D18F2D9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Роберт Миннуллин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012953FD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Эсауленко Ирина Ивановна,  Исламова Гульназ Гавазовна</w:t>
            </w:r>
          </w:p>
          <w:p w14:paraId="2987CCA1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7945" w:rsidRPr="00EE3AA2" w14:paraId="69A44A46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7DD0AF8B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9EB5D6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Мухаметдинова Лейла 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656C4191" w14:textId="77777777" w:rsidR="00987945" w:rsidRPr="00881978" w:rsidRDefault="00987945" w:rsidP="009879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 xml:space="preserve"> МБОУ «Актанышская средняя общеобразовательная школа №2 с углубленным изучением отдельных предметов» Актанышский муниципальный район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051C3424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Ләбиб Лерон</w:t>
            </w:r>
          </w:p>
          <w:p w14:paraId="2609021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“Дога”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42A25BB0" w14:textId="77777777" w:rsidR="00987945" w:rsidRPr="00EE3AA2" w:rsidRDefault="00FA2100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987945" w:rsidRPr="00EE3AA2">
                <w:rPr>
                  <w:rFonts w:ascii="Times New Roman" w:hAnsi="Times New Roman" w:cs="Times New Roman"/>
                </w:rPr>
                <w:t>Набиева Зинаида Ренатовна</w:t>
              </w:r>
            </w:hyperlink>
          </w:p>
        </w:tc>
      </w:tr>
      <w:tr w:rsidR="00987945" w:rsidRPr="00EE3AA2" w14:paraId="1AD7B7AD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5EC24960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E85E1EF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Гилязова Амина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5139638B" w14:textId="77777777" w:rsidR="00987945" w:rsidRPr="00EE3AA2" w:rsidRDefault="00987945" w:rsidP="00987945">
            <w:pPr>
              <w:pStyle w:val="af1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МАУ ДО  «ГДТДиМ №1», </w:t>
            </w:r>
          </w:p>
          <w:p w14:paraId="21AC9D8B" w14:textId="77777777" w:rsidR="00987945" w:rsidRPr="00EE3AA2" w:rsidRDefault="00987945" w:rsidP="00987945">
            <w:pPr>
              <w:pStyle w:val="af1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г. Набережные Челны,  </w:t>
            </w:r>
          </w:p>
          <w:p w14:paraId="7624B35C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938457B" w14:textId="04BA22A8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«Кэжэ тугърысында» Габдулла Тукай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0ECE491E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Хатыпова Зиля Минфенисовна</w:t>
            </w:r>
          </w:p>
        </w:tc>
      </w:tr>
      <w:tr w:rsidR="00987945" w:rsidRPr="00EE3AA2" w14:paraId="36E31074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60AE2F07" w14:textId="77777777" w:rsidR="00987945" w:rsidRPr="00EE3AA2" w:rsidRDefault="00987945" w:rsidP="009879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54F0ED0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Саматова  Ильзира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14F8114A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МБОУ «Гимназия №29»</w:t>
            </w:r>
          </w:p>
          <w:p w14:paraId="0BBC018D" w14:textId="77777777" w:rsidR="00987945" w:rsidRPr="00EE3AA2" w:rsidRDefault="00987945" w:rsidP="00987945">
            <w:pPr>
              <w:pStyle w:val="af1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Г. Наб.Челны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6944481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 «Куршелэр»</w:t>
            </w:r>
          </w:p>
          <w:p w14:paraId="4114F13D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М. Джалиль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5B778BF9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Султанова Рушания</w:t>
            </w:r>
          </w:p>
          <w:p w14:paraId="1441AEFE" w14:textId="77777777" w:rsidR="00987945" w:rsidRPr="00EE3AA2" w:rsidRDefault="00987945" w:rsidP="00987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Фаисовна</w:t>
            </w:r>
          </w:p>
        </w:tc>
      </w:tr>
      <w:tr w:rsidR="00987945" w:rsidRPr="00EE3AA2" w14:paraId="7C4D09C9" w14:textId="77777777" w:rsidTr="00836338">
        <w:tc>
          <w:tcPr>
            <w:tcW w:w="10881" w:type="dxa"/>
            <w:gridSpan w:val="7"/>
            <w:tcBorders>
              <w:bottom w:val="single" w:sz="4" w:space="0" w:color="auto"/>
            </w:tcBorders>
          </w:tcPr>
          <w:p w14:paraId="3FFB053D" w14:textId="77777777" w:rsidR="00987945" w:rsidRPr="00EE3AA2" w:rsidRDefault="00987945" w:rsidP="00987945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836338">
              <w:rPr>
                <w:b/>
                <w:i/>
                <w:sz w:val="28"/>
                <w:szCs w:val="28"/>
                <w:highlight w:val="yellow"/>
              </w:rPr>
              <w:t>12:20-12:40</w:t>
            </w:r>
          </w:p>
          <w:p w14:paraId="1C04B97F" w14:textId="77777777" w:rsidR="00987945" w:rsidRPr="00836338" w:rsidRDefault="00987945" w:rsidP="009879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36338">
              <w:rPr>
                <w:b/>
                <w:i/>
                <w:color w:val="FF0000"/>
                <w:sz w:val="28"/>
                <w:szCs w:val="28"/>
              </w:rPr>
              <w:t>Средняя группа: 11-13 лет</w:t>
            </w:r>
          </w:p>
        </w:tc>
      </w:tr>
      <w:tr w:rsidR="00532A4E" w:rsidRPr="00EE3AA2" w14:paraId="08E4FA38" w14:textId="77777777" w:rsidTr="00836338">
        <w:tc>
          <w:tcPr>
            <w:tcW w:w="528" w:type="dxa"/>
            <w:gridSpan w:val="2"/>
          </w:tcPr>
          <w:p w14:paraId="327D5D41" w14:textId="77777777" w:rsidR="00532A4E" w:rsidRPr="00EE3AA2" w:rsidRDefault="00532A4E" w:rsidP="00F1771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0E6F5C8F" w14:textId="77CBC0C8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Нуруллина Зарина</w:t>
            </w:r>
          </w:p>
        </w:tc>
        <w:tc>
          <w:tcPr>
            <w:tcW w:w="2972" w:type="dxa"/>
          </w:tcPr>
          <w:p w14:paraId="613E9A89" w14:textId="5EAFA00F" w:rsidR="00532A4E" w:rsidRPr="00881978" w:rsidRDefault="00532A4E" w:rsidP="00532A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МБОУ «Заинская основная общеобразовательная школа №5», МБУДО «Дом детского творчества» Заинского муниципального района</w:t>
            </w:r>
          </w:p>
        </w:tc>
        <w:tc>
          <w:tcPr>
            <w:tcW w:w="2694" w:type="dxa"/>
            <w:gridSpan w:val="2"/>
          </w:tcPr>
          <w:p w14:paraId="129C437B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«Яшь ана»</w:t>
            </w:r>
          </w:p>
          <w:p w14:paraId="39BB69A3" w14:textId="0FD58BF8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Муса Джалиль</w:t>
            </w:r>
          </w:p>
        </w:tc>
        <w:tc>
          <w:tcPr>
            <w:tcW w:w="2422" w:type="dxa"/>
          </w:tcPr>
          <w:p w14:paraId="0E676B1C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Эсауленко Ирина Ивановна</w:t>
            </w:r>
          </w:p>
          <w:p w14:paraId="65D07352" w14:textId="0EA645E0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2A4E" w:rsidRPr="00EE3AA2" w14:paraId="2FECB149" w14:textId="77777777" w:rsidTr="00836338">
        <w:tc>
          <w:tcPr>
            <w:tcW w:w="528" w:type="dxa"/>
            <w:gridSpan w:val="2"/>
          </w:tcPr>
          <w:p w14:paraId="18AB1552" w14:textId="77777777" w:rsidR="00532A4E" w:rsidRPr="00EE3AA2" w:rsidRDefault="00532A4E" w:rsidP="00532A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765DBCC2" w14:textId="2A66A33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Сагындыкова Лилия</w:t>
            </w:r>
          </w:p>
        </w:tc>
        <w:tc>
          <w:tcPr>
            <w:tcW w:w="2972" w:type="dxa"/>
          </w:tcPr>
          <w:p w14:paraId="051F53BE" w14:textId="3E9047ED" w:rsidR="00532A4E" w:rsidRPr="00881978" w:rsidRDefault="00532A4E" w:rsidP="00532A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 xml:space="preserve">МБОУ "Средняя общеобразовательная школа № 41" г.Набережные Челны </w:t>
            </w:r>
          </w:p>
        </w:tc>
        <w:tc>
          <w:tcPr>
            <w:tcW w:w="2694" w:type="dxa"/>
            <w:gridSpan w:val="2"/>
          </w:tcPr>
          <w:p w14:paraId="1DDC5DD7" w14:textId="40242BDC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Гулия Вагизова “Озынборын кунса тәрәзәңә” (басня)</w:t>
            </w:r>
          </w:p>
        </w:tc>
        <w:tc>
          <w:tcPr>
            <w:tcW w:w="2422" w:type="dxa"/>
          </w:tcPr>
          <w:p w14:paraId="2A08D554" w14:textId="46B36BD1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Вагизова Гулия Наилевна</w:t>
            </w:r>
          </w:p>
        </w:tc>
      </w:tr>
      <w:tr w:rsidR="00532A4E" w:rsidRPr="00EE3AA2" w14:paraId="3B54C1F7" w14:textId="77777777" w:rsidTr="00836338">
        <w:tc>
          <w:tcPr>
            <w:tcW w:w="528" w:type="dxa"/>
            <w:gridSpan w:val="2"/>
          </w:tcPr>
          <w:p w14:paraId="535FD942" w14:textId="77777777" w:rsidR="00532A4E" w:rsidRPr="00EE3AA2" w:rsidRDefault="00532A4E" w:rsidP="00532A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1F1EAB8B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Гатиятуллина Зиля</w:t>
            </w:r>
          </w:p>
        </w:tc>
        <w:tc>
          <w:tcPr>
            <w:tcW w:w="2972" w:type="dxa"/>
          </w:tcPr>
          <w:p w14:paraId="76A7C2EB" w14:textId="77777777" w:rsidR="00532A4E" w:rsidRPr="00881978" w:rsidRDefault="00532A4E" w:rsidP="00532A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 xml:space="preserve">МБОУ "Средняя общеобразовательная школа № 41" г.Набережные Челны </w:t>
            </w:r>
          </w:p>
        </w:tc>
        <w:tc>
          <w:tcPr>
            <w:tcW w:w="2694" w:type="dxa"/>
            <w:gridSpan w:val="2"/>
          </w:tcPr>
          <w:p w14:paraId="1CED9FE5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авторское исполнение “Язмышым кулымда”</w:t>
            </w:r>
          </w:p>
        </w:tc>
        <w:tc>
          <w:tcPr>
            <w:tcW w:w="2422" w:type="dxa"/>
          </w:tcPr>
          <w:p w14:paraId="631BC4AB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Вагизова Гулия Наилевна</w:t>
            </w:r>
          </w:p>
        </w:tc>
      </w:tr>
      <w:tr w:rsidR="00532A4E" w:rsidRPr="00EE3AA2" w14:paraId="0BE259FA" w14:textId="77777777" w:rsidTr="00836338">
        <w:tc>
          <w:tcPr>
            <w:tcW w:w="528" w:type="dxa"/>
            <w:gridSpan w:val="2"/>
          </w:tcPr>
          <w:p w14:paraId="3DA20582" w14:textId="77777777" w:rsidR="00532A4E" w:rsidRPr="00EE3AA2" w:rsidRDefault="00532A4E" w:rsidP="00532A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0BBA31D5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Гизатуллина Диляра</w:t>
            </w:r>
          </w:p>
        </w:tc>
        <w:tc>
          <w:tcPr>
            <w:tcW w:w="2972" w:type="dxa"/>
          </w:tcPr>
          <w:p w14:paraId="0116778C" w14:textId="77777777" w:rsidR="00532A4E" w:rsidRPr="00881978" w:rsidRDefault="00532A4E" w:rsidP="00532A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 xml:space="preserve">МБОУ "Средняя общеобразовательная школа № 41" г.Набережные Челны </w:t>
            </w:r>
          </w:p>
        </w:tc>
        <w:tc>
          <w:tcPr>
            <w:tcW w:w="2694" w:type="dxa"/>
            <w:gridSpan w:val="2"/>
          </w:tcPr>
          <w:p w14:paraId="55F4EE0E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Айдар Халим“Кыярга төшкән малайлар турында баллада”</w:t>
            </w:r>
          </w:p>
        </w:tc>
        <w:tc>
          <w:tcPr>
            <w:tcW w:w="2422" w:type="dxa"/>
          </w:tcPr>
          <w:p w14:paraId="305D71C5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Вагизова Гулия Наилевна</w:t>
            </w:r>
          </w:p>
        </w:tc>
      </w:tr>
      <w:tr w:rsidR="00532A4E" w:rsidRPr="00EE3AA2" w14:paraId="391B7868" w14:textId="77777777" w:rsidTr="00836338">
        <w:tc>
          <w:tcPr>
            <w:tcW w:w="528" w:type="dxa"/>
            <w:gridSpan w:val="2"/>
          </w:tcPr>
          <w:p w14:paraId="05A28345" w14:textId="77777777" w:rsidR="00532A4E" w:rsidRPr="00EE3AA2" w:rsidRDefault="00532A4E" w:rsidP="00532A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4692B16D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Логинов Руслан </w:t>
            </w:r>
          </w:p>
        </w:tc>
        <w:tc>
          <w:tcPr>
            <w:tcW w:w="2972" w:type="dxa"/>
          </w:tcPr>
          <w:p w14:paraId="04AD87C1" w14:textId="77777777" w:rsidR="00532A4E" w:rsidRPr="00881978" w:rsidRDefault="00532A4E" w:rsidP="00532A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МАУДО «Детская школа искусств №7» г. Набережные Челны</w:t>
            </w:r>
          </w:p>
        </w:tc>
        <w:tc>
          <w:tcPr>
            <w:tcW w:w="2694" w:type="dxa"/>
            <w:gridSpan w:val="2"/>
          </w:tcPr>
          <w:p w14:paraId="103DB2D6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Р. Миннулин «Асыл сузлэр»</w:t>
            </w:r>
          </w:p>
        </w:tc>
        <w:tc>
          <w:tcPr>
            <w:tcW w:w="2422" w:type="dxa"/>
          </w:tcPr>
          <w:p w14:paraId="2A02664E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Ибрагимова Василя Раифовна </w:t>
            </w:r>
          </w:p>
        </w:tc>
      </w:tr>
      <w:tr w:rsidR="00532A4E" w:rsidRPr="00EE3AA2" w14:paraId="3F78835A" w14:textId="77777777" w:rsidTr="00836338">
        <w:tc>
          <w:tcPr>
            <w:tcW w:w="528" w:type="dxa"/>
            <w:gridSpan w:val="2"/>
          </w:tcPr>
          <w:p w14:paraId="6DE6FEDA" w14:textId="77777777" w:rsidR="00532A4E" w:rsidRPr="00EE3AA2" w:rsidRDefault="00532A4E" w:rsidP="00532A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51CBDF90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Петрова Азалия </w:t>
            </w:r>
          </w:p>
        </w:tc>
        <w:tc>
          <w:tcPr>
            <w:tcW w:w="2972" w:type="dxa"/>
          </w:tcPr>
          <w:p w14:paraId="154C8695" w14:textId="77777777" w:rsidR="00532A4E" w:rsidRPr="00881978" w:rsidRDefault="00532A4E" w:rsidP="00532A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>МАУДО «Детская школа искусств №7» г. Набережные Челны</w:t>
            </w:r>
          </w:p>
        </w:tc>
        <w:tc>
          <w:tcPr>
            <w:tcW w:w="2694" w:type="dxa"/>
            <w:gridSpan w:val="2"/>
          </w:tcPr>
          <w:p w14:paraId="33D3D1DB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Р. Файзуллин «Туган тел»</w:t>
            </w:r>
          </w:p>
        </w:tc>
        <w:tc>
          <w:tcPr>
            <w:tcW w:w="2422" w:type="dxa"/>
          </w:tcPr>
          <w:p w14:paraId="60267C39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Мингазова Ильзина Индусовна </w:t>
            </w:r>
          </w:p>
        </w:tc>
      </w:tr>
      <w:tr w:rsidR="00532A4E" w:rsidRPr="00EE3AA2" w14:paraId="69FA195A" w14:textId="77777777" w:rsidTr="00836338">
        <w:tc>
          <w:tcPr>
            <w:tcW w:w="10881" w:type="dxa"/>
            <w:gridSpan w:val="7"/>
          </w:tcPr>
          <w:p w14:paraId="0D53FC13" w14:textId="77777777" w:rsidR="00532A4E" w:rsidRPr="00EE3AA2" w:rsidRDefault="00532A4E" w:rsidP="00532A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CF8">
              <w:rPr>
                <w:b/>
                <w:i/>
                <w:color w:val="FF0000"/>
                <w:sz w:val="28"/>
                <w:szCs w:val="28"/>
              </w:rPr>
              <w:t>2 средняя группа: 13– 15 лет</w:t>
            </w:r>
          </w:p>
        </w:tc>
      </w:tr>
      <w:tr w:rsidR="00532A4E" w:rsidRPr="00EE3AA2" w14:paraId="6F80FBCC" w14:textId="77777777" w:rsidTr="00836338">
        <w:tc>
          <w:tcPr>
            <w:tcW w:w="528" w:type="dxa"/>
            <w:gridSpan w:val="2"/>
            <w:tcBorders>
              <w:bottom w:val="single" w:sz="4" w:space="0" w:color="auto"/>
            </w:tcBorders>
          </w:tcPr>
          <w:p w14:paraId="3AAB713B" w14:textId="77777777" w:rsidR="00532A4E" w:rsidRPr="00EE3AA2" w:rsidRDefault="00532A4E" w:rsidP="00532A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E23AE9C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Хакимуллин Булат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19EE9022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МБУДО “Центр внешкольной работы “ТУЛПАР” Высокогорского муниципального района 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701C2CAF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Николай Некрасов  “Славная осень”, 2 мин.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03EB2898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Багавиева Фанзия Рафаэлевна</w:t>
            </w:r>
          </w:p>
        </w:tc>
      </w:tr>
      <w:tr w:rsidR="00532A4E" w:rsidRPr="00EE3AA2" w14:paraId="7C9D06D6" w14:textId="77777777" w:rsidTr="00836338">
        <w:tc>
          <w:tcPr>
            <w:tcW w:w="10881" w:type="dxa"/>
            <w:gridSpan w:val="7"/>
            <w:tcBorders>
              <w:bottom w:val="single" w:sz="4" w:space="0" w:color="auto"/>
            </w:tcBorders>
          </w:tcPr>
          <w:p w14:paraId="4248C43C" w14:textId="77777777" w:rsidR="00532A4E" w:rsidRPr="00EE3AA2" w:rsidRDefault="00532A4E" w:rsidP="00532A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CF8">
              <w:rPr>
                <w:b/>
                <w:i/>
                <w:color w:val="FF0000"/>
                <w:sz w:val="28"/>
                <w:szCs w:val="28"/>
              </w:rPr>
              <w:t>Старшая группа 14-18 лет</w:t>
            </w:r>
          </w:p>
        </w:tc>
      </w:tr>
      <w:tr w:rsidR="00532A4E" w:rsidRPr="0061472F" w14:paraId="42CAB983" w14:textId="77777777" w:rsidTr="00836338">
        <w:tc>
          <w:tcPr>
            <w:tcW w:w="528" w:type="dxa"/>
            <w:gridSpan w:val="2"/>
          </w:tcPr>
          <w:p w14:paraId="2F1C462A" w14:textId="77777777" w:rsidR="00532A4E" w:rsidRPr="00EE3AA2" w:rsidRDefault="00532A4E" w:rsidP="00532A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</w:tcPr>
          <w:p w14:paraId="6ABC8E00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Салахиев Ралиф </w:t>
            </w:r>
          </w:p>
        </w:tc>
        <w:tc>
          <w:tcPr>
            <w:tcW w:w="2972" w:type="dxa"/>
          </w:tcPr>
          <w:p w14:paraId="5EA0808C" w14:textId="77777777" w:rsidR="00532A4E" w:rsidRPr="00881978" w:rsidRDefault="00532A4E" w:rsidP="00532A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81978">
              <w:rPr>
                <w:rFonts w:ascii="Times New Roman" w:hAnsi="Times New Roman" w:cs="Times New Roman"/>
                <w:sz w:val="20"/>
              </w:rPr>
              <w:t xml:space="preserve">МБОУ "Гимназия №2" имени Баки Урманче Нижнекамского муниципального </w:t>
            </w:r>
          </w:p>
        </w:tc>
        <w:tc>
          <w:tcPr>
            <w:tcW w:w="2694" w:type="dxa"/>
            <w:gridSpan w:val="2"/>
          </w:tcPr>
          <w:p w14:paraId="4E705FF0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Муса Джалиль</w:t>
            </w:r>
          </w:p>
          <w:p w14:paraId="481D554D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«Урман»</w:t>
            </w:r>
          </w:p>
        </w:tc>
        <w:tc>
          <w:tcPr>
            <w:tcW w:w="2422" w:type="dxa"/>
          </w:tcPr>
          <w:p w14:paraId="285E4005" w14:textId="77777777" w:rsidR="00532A4E" w:rsidRPr="00EE3AA2" w:rsidRDefault="00532A4E" w:rsidP="00532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Зарипова Аниса Газизуловна</w:t>
            </w:r>
          </w:p>
        </w:tc>
      </w:tr>
    </w:tbl>
    <w:p w14:paraId="2A591C9D" w14:textId="0798D8E7" w:rsidR="00D61A9D" w:rsidRPr="00836338" w:rsidRDefault="00836338" w:rsidP="00881978">
      <w:r>
        <w:t xml:space="preserve"> </w:t>
      </w:r>
    </w:p>
    <w:sectPr w:rsidR="00D61A9D" w:rsidRPr="00836338" w:rsidSect="00881978">
      <w:footerReference w:type="even" r:id="rId11"/>
      <w:footerReference w:type="default" r:id="rId12"/>
      <w:pgSz w:w="11906" w:h="16838"/>
      <w:pgMar w:top="851" w:right="282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B6F8D" w14:textId="77777777" w:rsidR="00836338" w:rsidRDefault="00836338" w:rsidP="0062019B">
      <w:pPr>
        <w:spacing w:after="0" w:line="240" w:lineRule="auto"/>
      </w:pPr>
      <w:r>
        <w:separator/>
      </w:r>
    </w:p>
  </w:endnote>
  <w:endnote w:type="continuationSeparator" w:id="0">
    <w:p w14:paraId="27AB843B" w14:textId="77777777" w:rsidR="00836338" w:rsidRDefault="00836338" w:rsidP="0062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FF3B8" w14:textId="77777777" w:rsidR="00836338" w:rsidRDefault="00836338" w:rsidP="0062019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2B00F1" w14:textId="77777777" w:rsidR="00836338" w:rsidRDefault="00836338" w:rsidP="0062019B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3D69E" w14:textId="77777777" w:rsidR="00836338" w:rsidRDefault="00836338" w:rsidP="0062019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2100">
      <w:rPr>
        <w:rStyle w:val="a6"/>
        <w:noProof/>
      </w:rPr>
      <w:t>1</w:t>
    </w:r>
    <w:r>
      <w:rPr>
        <w:rStyle w:val="a6"/>
      </w:rPr>
      <w:fldChar w:fldCharType="end"/>
    </w:r>
  </w:p>
  <w:p w14:paraId="42E459BF" w14:textId="77777777" w:rsidR="00836338" w:rsidRDefault="00836338" w:rsidP="0062019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F87A7" w14:textId="77777777" w:rsidR="00836338" w:rsidRDefault="00836338" w:rsidP="0062019B">
      <w:pPr>
        <w:spacing w:after="0" w:line="240" w:lineRule="auto"/>
      </w:pPr>
      <w:r>
        <w:separator/>
      </w:r>
    </w:p>
  </w:footnote>
  <w:footnote w:type="continuationSeparator" w:id="0">
    <w:p w14:paraId="754E8CB0" w14:textId="77777777" w:rsidR="00836338" w:rsidRDefault="00836338" w:rsidP="00620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419"/>
    <w:multiLevelType w:val="hybridMultilevel"/>
    <w:tmpl w:val="A6582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23467F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806F3D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8516B7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C87288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677209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024095"/>
    <w:multiLevelType w:val="hybridMultilevel"/>
    <w:tmpl w:val="D2FCB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C2584E"/>
    <w:multiLevelType w:val="hybridMultilevel"/>
    <w:tmpl w:val="56D826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56F4BF1"/>
    <w:multiLevelType w:val="hybridMultilevel"/>
    <w:tmpl w:val="C9486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AB526E"/>
    <w:multiLevelType w:val="hybridMultilevel"/>
    <w:tmpl w:val="15AE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F1C1E"/>
    <w:multiLevelType w:val="hybridMultilevel"/>
    <w:tmpl w:val="9B9AE3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236758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A591B84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F13F3D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0DE365C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6FA25E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B24653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7E850EE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C6E4ED0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78C4F31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BD43005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D066C4B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DE90FA6"/>
    <w:multiLevelType w:val="hybridMultilevel"/>
    <w:tmpl w:val="A6582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6E82FC0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C6C4108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CC351F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CED0DAE"/>
    <w:multiLevelType w:val="hybridMultilevel"/>
    <w:tmpl w:val="932E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623A7"/>
    <w:multiLevelType w:val="hybridMultilevel"/>
    <w:tmpl w:val="A9FA85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E447CC5"/>
    <w:multiLevelType w:val="hybridMultilevel"/>
    <w:tmpl w:val="FFE4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15980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721771E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0F1221"/>
    <w:multiLevelType w:val="hybridMultilevel"/>
    <w:tmpl w:val="885480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7"/>
  </w:num>
  <w:num w:numId="3">
    <w:abstractNumId w:val="11"/>
  </w:num>
  <w:num w:numId="4">
    <w:abstractNumId w:val="20"/>
  </w:num>
  <w:num w:numId="5">
    <w:abstractNumId w:val="3"/>
  </w:num>
  <w:num w:numId="6">
    <w:abstractNumId w:val="25"/>
  </w:num>
  <w:num w:numId="7">
    <w:abstractNumId w:val="29"/>
  </w:num>
  <w:num w:numId="8">
    <w:abstractNumId w:val="14"/>
  </w:num>
  <w:num w:numId="9">
    <w:abstractNumId w:val="15"/>
  </w:num>
  <w:num w:numId="10">
    <w:abstractNumId w:val="5"/>
  </w:num>
  <w:num w:numId="11">
    <w:abstractNumId w:val="19"/>
  </w:num>
  <w:num w:numId="12">
    <w:abstractNumId w:val="10"/>
  </w:num>
  <w:num w:numId="13">
    <w:abstractNumId w:val="7"/>
  </w:num>
  <w:num w:numId="14">
    <w:abstractNumId w:val="6"/>
  </w:num>
  <w:num w:numId="15">
    <w:abstractNumId w:val="16"/>
  </w:num>
  <w:num w:numId="16">
    <w:abstractNumId w:val="30"/>
  </w:num>
  <w:num w:numId="17">
    <w:abstractNumId w:val="24"/>
  </w:num>
  <w:num w:numId="18">
    <w:abstractNumId w:val="21"/>
  </w:num>
  <w:num w:numId="19">
    <w:abstractNumId w:val="12"/>
  </w:num>
  <w:num w:numId="20">
    <w:abstractNumId w:val="18"/>
  </w:num>
  <w:num w:numId="21">
    <w:abstractNumId w:val="17"/>
  </w:num>
  <w:num w:numId="22">
    <w:abstractNumId w:val="4"/>
  </w:num>
  <w:num w:numId="23">
    <w:abstractNumId w:val="2"/>
  </w:num>
  <w:num w:numId="24">
    <w:abstractNumId w:val="13"/>
  </w:num>
  <w:num w:numId="25">
    <w:abstractNumId w:val="8"/>
  </w:num>
  <w:num w:numId="26">
    <w:abstractNumId w:val="32"/>
  </w:num>
  <w:num w:numId="27">
    <w:abstractNumId w:val="28"/>
  </w:num>
  <w:num w:numId="28">
    <w:abstractNumId w:val="26"/>
  </w:num>
  <w:num w:numId="29">
    <w:abstractNumId w:val="23"/>
  </w:num>
  <w:num w:numId="30">
    <w:abstractNumId w:val="9"/>
  </w:num>
  <w:num w:numId="31">
    <w:abstractNumId w:val="22"/>
  </w:num>
  <w:num w:numId="32">
    <w:abstractNumId w:val="31"/>
  </w:num>
  <w:num w:numId="3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49"/>
    <w:rsid w:val="00014D25"/>
    <w:rsid w:val="0002212B"/>
    <w:rsid w:val="00037FCE"/>
    <w:rsid w:val="00042B48"/>
    <w:rsid w:val="000467DE"/>
    <w:rsid w:val="0005500F"/>
    <w:rsid w:val="00055779"/>
    <w:rsid w:val="00064855"/>
    <w:rsid w:val="00065099"/>
    <w:rsid w:val="00067646"/>
    <w:rsid w:val="00067D66"/>
    <w:rsid w:val="000702EA"/>
    <w:rsid w:val="00073364"/>
    <w:rsid w:val="000736F0"/>
    <w:rsid w:val="00074334"/>
    <w:rsid w:val="00085208"/>
    <w:rsid w:val="00085EE5"/>
    <w:rsid w:val="00090A9D"/>
    <w:rsid w:val="00095D11"/>
    <w:rsid w:val="000A26F4"/>
    <w:rsid w:val="000A7863"/>
    <w:rsid w:val="000B58A2"/>
    <w:rsid w:val="000B72E2"/>
    <w:rsid w:val="000C6FEF"/>
    <w:rsid w:val="000E1589"/>
    <w:rsid w:val="000E194E"/>
    <w:rsid w:val="000E479A"/>
    <w:rsid w:val="000E5AC6"/>
    <w:rsid w:val="000F74ED"/>
    <w:rsid w:val="00107A0A"/>
    <w:rsid w:val="001113E8"/>
    <w:rsid w:val="00124EEA"/>
    <w:rsid w:val="001510E3"/>
    <w:rsid w:val="00164D05"/>
    <w:rsid w:val="0017199E"/>
    <w:rsid w:val="001765EF"/>
    <w:rsid w:val="00177F11"/>
    <w:rsid w:val="001839EA"/>
    <w:rsid w:val="00186BEE"/>
    <w:rsid w:val="0019135A"/>
    <w:rsid w:val="00192AC5"/>
    <w:rsid w:val="001C19A2"/>
    <w:rsid w:val="001D6881"/>
    <w:rsid w:val="001E4BBD"/>
    <w:rsid w:val="001F24AE"/>
    <w:rsid w:val="001F5112"/>
    <w:rsid w:val="002040C7"/>
    <w:rsid w:val="00206266"/>
    <w:rsid w:val="00213304"/>
    <w:rsid w:val="00225230"/>
    <w:rsid w:val="00225476"/>
    <w:rsid w:val="002310A1"/>
    <w:rsid w:val="002354F7"/>
    <w:rsid w:val="00235D28"/>
    <w:rsid w:val="00266BB2"/>
    <w:rsid w:val="0026730A"/>
    <w:rsid w:val="0028290F"/>
    <w:rsid w:val="0029126F"/>
    <w:rsid w:val="00292A37"/>
    <w:rsid w:val="002B2550"/>
    <w:rsid w:val="002B574B"/>
    <w:rsid w:val="002B5FA4"/>
    <w:rsid w:val="002B6FDD"/>
    <w:rsid w:val="002C0457"/>
    <w:rsid w:val="002C25CF"/>
    <w:rsid w:val="002C45DC"/>
    <w:rsid w:val="002C7212"/>
    <w:rsid w:val="002D09BA"/>
    <w:rsid w:val="002E1E7A"/>
    <w:rsid w:val="002E65A9"/>
    <w:rsid w:val="002E7F8A"/>
    <w:rsid w:val="002F1F0B"/>
    <w:rsid w:val="002F3A1E"/>
    <w:rsid w:val="002F3B55"/>
    <w:rsid w:val="002F6896"/>
    <w:rsid w:val="003052A1"/>
    <w:rsid w:val="0030733C"/>
    <w:rsid w:val="00321B2B"/>
    <w:rsid w:val="003229F9"/>
    <w:rsid w:val="00323387"/>
    <w:rsid w:val="003254E4"/>
    <w:rsid w:val="00325C5E"/>
    <w:rsid w:val="0033186B"/>
    <w:rsid w:val="00333056"/>
    <w:rsid w:val="00335A7C"/>
    <w:rsid w:val="003413B5"/>
    <w:rsid w:val="003500BE"/>
    <w:rsid w:val="00350AA6"/>
    <w:rsid w:val="00353D3B"/>
    <w:rsid w:val="00354D8D"/>
    <w:rsid w:val="00383DA9"/>
    <w:rsid w:val="0039022B"/>
    <w:rsid w:val="00392E88"/>
    <w:rsid w:val="00395A90"/>
    <w:rsid w:val="003A207E"/>
    <w:rsid w:val="003A7302"/>
    <w:rsid w:val="003B0441"/>
    <w:rsid w:val="003B10E7"/>
    <w:rsid w:val="003B76A5"/>
    <w:rsid w:val="003C3D71"/>
    <w:rsid w:val="003C7F50"/>
    <w:rsid w:val="003D5E6A"/>
    <w:rsid w:val="003E16C3"/>
    <w:rsid w:val="003E4085"/>
    <w:rsid w:val="004040B4"/>
    <w:rsid w:val="0043439B"/>
    <w:rsid w:val="00434F44"/>
    <w:rsid w:val="00437E52"/>
    <w:rsid w:val="00443446"/>
    <w:rsid w:val="004617D5"/>
    <w:rsid w:val="00463A5B"/>
    <w:rsid w:val="00471328"/>
    <w:rsid w:val="00472A0A"/>
    <w:rsid w:val="004803E2"/>
    <w:rsid w:val="004833D8"/>
    <w:rsid w:val="00484904"/>
    <w:rsid w:val="00485FCD"/>
    <w:rsid w:val="00490326"/>
    <w:rsid w:val="004968BB"/>
    <w:rsid w:val="004A20D2"/>
    <w:rsid w:val="004A7267"/>
    <w:rsid w:val="004B5253"/>
    <w:rsid w:val="004D3A62"/>
    <w:rsid w:val="004D6BBF"/>
    <w:rsid w:val="00506EC5"/>
    <w:rsid w:val="00506EF8"/>
    <w:rsid w:val="00506F77"/>
    <w:rsid w:val="00520248"/>
    <w:rsid w:val="00524DC7"/>
    <w:rsid w:val="00530B9F"/>
    <w:rsid w:val="00532A4E"/>
    <w:rsid w:val="00551A92"/>
    <w:rsid w:val="00561964"/>
    <w:rsid w:val="00573208"/>
    <w:rsid w:val="00573A8C"/>
    <w:rsid w:val="00580ADE"/>
    <w:rsid w:val="005823AB"/>
    <w:rsid w:val="00590DD6"/>
    <w:rsid w:val="00595F26"/>
    <w:rsid w:val="005B1EDE"/>
    <w:rsid w:val="005B3392"/>
    <w:rsid w:val="005C0AF8"/>
    <w:rsid w:val="005C3D60"/>
    <w:rsid w:val="005C47D7"/>
    <w:rsid w:val="005C549F"/>
    <w:rsid w:val="005E3725"/>
    <w:rsid w:val="005E6EFD"/>
    <w:rsid w:val="005F0B5D"/>
    <w:rsid w:val="005F4204"/>
    <w:rsid w:val="005F76B9"/>
    <w:rsid w:val="0060081D"/>
    <w:rsid w:val="00605727"/>
    <w:rsid w:val="00612F63"/>
    <w:rsid w:val="00615555"/>
    <w:rsid w:val="0062019B"/>
    <w:rsid w:val="00623223"/>
    <w:rsid w:val="00627905"/>
    <w:rsid w:val="00632D4A"/>
    <w:rsid w:val="006379B3"/>
    <w:rsid w:val="00651D59"/>
    <w:rsid w:val="00651DC6"/>
    <w:rsid w:val="00655D91"/>
    <w:rsid w:val="006578A8"/>
    <w:rsid w:val="00660622"/>
    <w:rsid w:val="00664FCB"/>
    <w:rsid w:val="006721B1"/>
    <w:rsid w:val="006A4BA5"/>
    <w:rsid w:val="006B4A6C"/>
    <w:rsid w:val="006B5462"/>
    <w:rsid w:val="006B6753"/>
    <w:rsid w:val="006B70B7"/>
    <w:rsid w:val="006D3D3A"/>
    <w:rsid w:val="006D3EDB"/>
    <w:rsid w:val="006F03C7"/>
    <w:rsid w:val="006F0B06"/>
    <w:rsid w:val="006F2799"/>
    <w:rsid w:val="006F719D"/>
    <w:rsid w:val="00707AD9"/>
    <w:rsid w:val="00717272"/>
    <w:rsid w:val="00717EE1"/>
    <w:rsid w:val="00722B4D"/>
    <w:rsid w:val="00723447"/>
    <w:rsid w:val="00725230"/>
    <w:rsid w:val="007262E0"/>
    <w:rsid w:val="007315C5"/>
    <w:rsid w:val="00731D8E"/>
    <w:rsid w:val="0073451B"/>
    <w:rsid w:val="00734737"/>
    <w:rsid w:val="007363E3"/>
    <w:rsid w:val="00743649"/>
    <w:rsid w:val="00744FD4"/>
    <w:rsid w:val="00754052"/>
    <w:rsid w:val="007574EC"/>
    <w:rsid w:val="0076500B"/>
    <w:rsid w:val="00765093"/>
    <w:rsid w:val="00765C7D"/>
    <w:rsid w:val="00777F61"/>
    <w:rsid w:val="00782439"/>
    <w:rsid w:val="00790BC2"/>
    <w:rsid w:val="007920FD"/>
    <w:rsid w:val="007977B5"/>
    <w:rsid w:val="007A25C4"/>
    <w:rsid w:val="007B31EA"/>
    <w:rsid w:val="007D31FC"/>
    <w:rsid w:val="0080209E"/>
    <w:rsid w:val="00807587"/>
    <w:rsid w:val="00814D76"/>
    <w:rsid w:val="0082335C"/>
    <w:rsid w:val="00836338"/>
    <w:rsid w:val="00852784"/>
    <w:rsid w:val="00863B36"/>
    <w:rsid w:val="00881978"/>
    <w:rsid w:val="00893D7E"/>
    <w:rsid w:val="008954C3"/>
    <w:rsid w:val="008A3D69"/>
    <w:rsid w:val="008A58FC"/>
    <w:rsid w:val="008B0B02"/>
    <w:rsid w:val="008B1679"/>
    <w:rsid w:val="008B1763"/>
    <w:rsid w:val="008C306A"/>
    <w:rsid w:val="008D56FA"/>
    <w:rsid w:val="008E1C77"/>
    <w:rsid w:val="008E6080"/>
    <w:rsid w:val="0090592A"/>
    <w:rsid w:val="00905AE5"/>
    <w:rsid w:val="00915CA8"/>
    <w:rsid w:val="009173CF"/>
    <w:rsid w:val="0091768A"/>
    <w:rsid w:val="0093056D"/>
    <w:rsid w:val="0093475A"/>
    <w:rsid w:val="0093624B"/>
    <w:rsid w:val="00936648"/>
    <w:rsid w:val="00945BA2"/>
    <w:rsid w:val="00955D3C"/>
    <w:rsid w:val="00972672"/>
    <w:rsid w:val="009764BA"/>
    <w:rsid w:val="00976AD7"/>
    <w:rsid w:val="009870E6"/>
    <w:rsid w:val="00987945"/>
    <w:rsid w:val="0099481D"/>
    <w:rsid w:val="009A2AF1"/>
    <w:rsid w:val="009A445A"/>
    <w:rsid w:val="009C47A6"/>
    <w:rsid w:val="009E071F"/>
    <w:rsid w:val="009F0BCA"/>
    <w:rsid w:val="009F5017"/>
    <w:rsid w:val="00A23B63"/>
    <w:rsid w:val="00A25EB2"/>
    <w:rsid w:val="00A279E5"/>
    <w:rsid w:val="00A43AF7"/>
    <w:rsid w:val="00A46A05"/>
    <w:rsid w:val="00A55509"/>
    <w:rsid w:val="00A56D24"/>
    <w:rsid w:val="00A57502"/>
    <w:rsid w:val="00A664FA"/>
    <w:rsid w:val="00A720BD"/>
    <w:rsid w:val="00A76CB5"/>
    <w:rsid w:val="00A81263"/>
    <w:rsid w:val="00A9372A"/>
    <w:rsid w:val="00A95932"/>
    <w:rsid w:val="00AA0870"/>
    <w:rsid w:val="00AA70FF"/>
    <w:rsid w:val="00AA7547"/>
    <w:rsid w:val="00AD3107"/>
    <w:rsid w:val="00AD7658"/>
    <w:rsid w:val="00AE07A0"/>
    <w:rsid w:val="00AE1585"/>
    <w:rsid w:val="00AE2366"/>
    <w:rsid w:val="00AE2B48"/>
    <w:rsid w:val="00AE47C4"/>
    <w:rsid w:val="00AF075F"/>
    <w:rsid w:val="00B05C4E"/>
    <w:rsid w:val="00B06D71"/>
    <w:rsid w:val="00B351BF"/>
    <w:rsid w:val="00B475C1"/>
    <w:rsid w:val="00B50801"/>
    <w:rsid w:val="00B510A0"/>
    <w:rsid w:val="00B51C1B"/>
    <w:rsid w:val="00B52E84"/>
    <w:rsid w:val="00B56665"/>
    <w:rsid w:val="00B62DF3"/>
    <w:rsid w:val="00B65DF0"/>
    <w:rsid w:val="00B71552"/>
    <w:rsid w:val="00B77273"/>
    <w:rsid w:val="00B90FA5"/>
    <w:rsid w:val="00B91A3D"/>
    <w:rsid w:val="00B9527E"/>
    <w:rsid w:val="00B977E8"/>
    <w:rsid w:val="00BA6040"/>
    <w:rsid w:val="00BA792D"/>
    <w:rsid w:val="00BB4A54"/>
    <w:rsid w:val="00BB5C56"/>
    <w:rsid w:val="00BB7519"/>
    <w:rsid w:val="00BD2C95"/>
    <w:rsid w:val="00BD3CD2"/>
    <w:rsid w:val="00BE33CE"/>
    <w:rsid w:val="00BF249A"/>
    <w:rsid w:val="00BF7340"/>
    <w:rsid w:val="00C06926"/>
    <w:rsid w:val="00C069DF"/>
    <w:rsid w:val="00C14FF6"/>
    <w:rsid w:val="00C25B9F"/>
    <w:rsid w:val="00C3038D"/>
    <w:rsid w:val="00C36245"/>
    <w:rsid w:val="00C41ED9"/>
    <w:rsid w:val="00C44A0A"/>
    <w:rsid w:val="00C44BA7"/>
    <w:rsid w:val="00C44C27"/>
    <w:rsid w:val="00C46C0B"/>
    <w:rsid w:val="00C53985"/>
    <w:rsid w:val="00C55849"/>
    <w:rsid w:val="00C717A1"/>
    <w:rsid w:val="00C72FED"/>
    <w:rsid w:val="00C862D9"/>
    <w:rsid w:val="00C9156A"/>
    <w:rsid w:val="00C95802"/>
    <w:rsid w:val="00C95D01"/>
    <w:rsid w:val="00C95D56"/>
    <w:rsid w:val="00CB20A0"/>
    <w:rsid w:val="00CB6615"/>
    <w:rsid w:val="00CC7F30"/>
    <w:rsid w:val="00CD5DF8"/>
    <w:rsid w:val="00CD7A96"/>
    <w:rsid w:val="00CE4E06"/>
    <w:rsid w:val="00CE5184"/>
    <w:rsid w:val="00CE65E2"/>
    <w:rsid w:val="00CF0584"/>
    <w:rsid w:val="00CF1366"/>
    <w:rsid w:val="00CF7585"/>
    <w:rsid w:val="00D00FA6"/>
    <w:rsid w:val="00D1271B"/>
    <w:rsid w:val="00D136C4"/>
    <w:rsid w:val="00D1419A"/>
    <w:rsid w:val="00D16657"/>
    <w:rsid w:val="00D2567E"/>
    <w:rsid w:val="00D27188"/>
    <w:rsid w:val="00D4213F"/>
    <w:rsid w:val="00D61A9D"/>
    <w:rsid w:val="00D70D16"/>
    <w:rsid w:val="00D76834"/>
    <w:rsid w:val="00D865C8"/>
    <w:rsid w:val="00DB2A38"/>
    <w:rsid w:val="00DB452A"/>
    <w:rsid w:val="00DB527E"/>
    <w:rsid w:val="00DB59E2"/>
    <w:rsid w:val="00DC191F"/>
    <w:rsid w:val="00DC4567"/>
    <w:rsid w:val="00DC6773"/>
    <w:rsid w:val="00DD23AD"/>
    <w:rsid w:val="00DE400B"/>
    <w:rsid w:val="00DE49CB"/>
    <w:rsid w:val="00E00A2A"/>
    <w:rsid w:val="00E0248A"/>
    <w:rsid w:val="00E10822"/>
    <w:rsid w:val="00E137D7"/>
    <w:rsid w:val="00E20812"/>
    <w:rsid w:val="00E219E2"/>
    <w:rsid w:val="00E27DED"/>
    <w:rsid w:val="00E346C6"/>
    <w:rsid w:val="00E36478"/>
    <w:rsid w:val="00E4062B"/>
    <w:rsid w:val="00E40C1F"/>
    <w:rsid w:val="00E6131B"/>
    <w:rsid w:val="00E63ADA"/>
    <w:rsid w:val="00E63D0D"/>
    <w:rsid w:val="00E64CCE"/>
    <w:rsid w:val="00E73C10"/>
    <w:rsid w:val="00E83067"/>
    <w:rsid w:val="00E8382D"/>
    <w:rsid w:val="00EC07A2"/>
    <w:rsid w:val="00EE1419"/>
    <w:rsid w:val="00EE1501"/>
    <w:rsid w:val="00EE3AA2"/>
    <w:rsid w:val="00EE477B"/>
    <w:rsid w:val="00EE56FA"/>
    <w:rsid w:val="00EE7146"/>
    <w:rsid w:val="00EF59D5"/>
    <w:rsid w:val="00EF700C"/>
    <w:rsid w:val="00F010D2"/>
    <w:rsid w:val="00F022FD"/>
    <w:rsid w:val="00F14C64"/>
    <w:rsid w:val="00F17718"/>
    <w:rsid w:val="00F17947"/>
    <w:rsid w:val="00F25BCA"/>
    <w:rsid w:val="00F359C0"/>
    <w:rsid w:val="00F40D24"/>
    <w:rsid w:val="00F458FB"/>
    <w:rsid w:val="00F53B54"/>
    <w:rsid w:val="00F573D7"/>
    <w:rsid w:val="00F57465"/>
    <w:rsid w:val="00F62AF8"/>
    <w:rsid w:val="00F640E1"/>
    <w:rsid w:val="00F678C2"/>
    <w:rsid w:val="00F71640"/>
    <w:rsid w:val="00F804E4"/>
    <w:rsid w:val="00F86488"/>
    <w:rsid w:val="00F86FBD"/>
    <w:rsid w:val="00F906BC"/>
    <w:rsid w:val="00F91A6D"/>
    <w:rsid w:val="00F9289A"/>
    <w:rsid w:val="00F94E1B"/>
    <w:rsid w:val="00FA2100"/>
    <w:rsid w:val="00FB049A"/>
    <w:rsid w:val="00FB37BD"/>
    <w:rsid w:val="00FE17E1"/>
    <w:rsid w:val="00FE187B"/>
    <w:rsid w:val="00FE4653"/>
    <w:rsid w:val="00FE591F"/>
    <w:rsid w:val="00FF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15A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5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653"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8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5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unhideWhenUsed/>
    <w:rsid w:val="00C55849"/>
  </w:style>
  <w:style w:type="table" w:styleId="a3">
    <w:name w:val="Table Grid"/>
    <w:basedOn w:val="a1"/>
    <w:uiPriority w:val="59"/>
    <w:rsid w:val="00C558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5584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C5584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C55849"/>
    <w:rPr>
      <w:rFonts w:ascii="Calibri" w:eastAsia="Times New Roman" w:hAnsi="Calibri" w:cs="Times New Roman"/>
    </w:rPr>
  </w:style>
  <w:style w:type="character" w:styleId="a6">
    <w:name w:val="page number"/>
    <w:rsid w:val="00C55849"/>
    <w:rPr>
      <w:rFonts w:cs="Times New Roman"/>
    </w:rPr>
  </w:style>
  <w:style w:type="character" w:styleId="a7">
    <w:name w:val="Hyperlink"/>
    <w:uiPriority w:val="99"/>
    <w:rsid w:val="00C55849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C5584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558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58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C55849"/>
    <w:rPr>
      <w:rFonts w:cs="Times New Roman"/>
      <w:i/>
    </w:rPr>
  </w:style>
  <w:style w:type="paragraph" w:customStyle="1" w:styleId="13">
    <w:name w:val="Без интервала1"/>
    <w:rsid w:val="00C558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C55849"/>
    <w:rPr>
      <w:rFonts w:cs="Times New Roman"/>
    </w:rPr>
  </w:style>
  <w:style w:type="character" w:customStyle="1" w:styleId="js-phone-numberhighlight-phone">
    <w:name w:val="js-phone-number highlight-phone"/>
    <w:rsid w:val="00C55849"/>
    <w:rPr>
      <w:rFonts w:cs="Times New Roman"/>
    </w:rPr>
  </w:style>
  <w:style w:type="paragraph" w:customStyle="1" w:styleId="110">
    <w:name w:val="Абзац списка11"/>
    <w:basedOn w:val="a"/>
    <w:rsid w:val="00C558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C558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C55849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C55849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uiPriority w:val="99"/>
    <w:rsid w:val="00C55849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C558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C5584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C55849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C55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55849"/>
  </w:style>
  <w:style w:type="paragraph" w:styleId="af0">
    <w:name w:val="Normal (Web)"/>
    <w:basedOn w:val="a"/>
    <w:uiPriority w:val="99"/>
    <w:unhideWhenUsed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C55849"/>
    <w:pPr>
      <w:spacing w:after="0" w:line="240" w:lineRule="auto"/>
    </w:pPr>
  </w:style>
  <w:style w:type="character" w:styleId="af3">
    <w:name w:val="Strong"/>
    <w:basedOn w:val="a0"/>
    <w:uiPriority w:val="22"/>
    <w:qFormat/>
    <w:rsid w:val="00C55849"/>
    <w:rPr>
      <w:b/>
      <w:bCs/>
    </w:rPr>
  </w:style>
  <w:style w:type="character" w:customStyle="1" w:styleId="js-phone-number">
    <w:name w:val="js-phone-number"/>
    <w:basedOn w:val="a0"/>
    <w:rsid w:val="00C55849"/>
  </w:style>
  <w:style w:type="character" w:customStyle="1" w:styleId="af2">
    <w:name w:val="Без интервала Знак"/>
    <w:basedOn w:val="a0"/>
    <w:link w:val="af1"/>
    <w:uiPriority w:val="1"/>
    <w:locked/>
    <w:rsid w:val="00C55849"/>
  </w:style>
  <w:style w:type="character" w:customStyle="1" w:styleId="Bodytext2">
    <w:name w:val="Body text (2)_"/>
    <w:basedOn w:val="a0"/>
    <w:link w:val="Bodytext21"/>
    <w:locked/>
    <w:rsid w:val="00C55849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C55849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C55849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C55849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C558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5849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link w:val="af5"/>
    <w:uiPriority w:val="99"/>
    <w:qFormat/>
    <w:rsid w:val="00C558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C5584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C55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C55849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C55849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C55849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C55849"/>
  </w:style>
  <w:style w:type="paragraph" w:customStyle="1" w:styleId="c13">
    <w:name w:val="c13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C55849"/>
  </w:style>
  <w:style w:type="numbering" w:customStyle="1" w:styleId="113">
    <w:name w:val="Нет списка11"/>
    <w:next w:val="a2"/>
    <w:semiHidden/>
    <w:unhideWhenUsed/>
    <w:rsid w:val="00C55849"/>
  </w:style>
  <w:style w:type="table" w:customStyle="1" w:styleId="15">
    <w:name w:val="Сетка таблицы1"/>
    <w:basedOn w:val="a1"/>
    <w:next w:val="a3"/>
    <w:uiPriority w:val="59"/>
    <w:rsid w:val="00C558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C5584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C55849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character" w:styleId="af7">
    <w:name w:val="Book Title"/>
    <w:uiPriority w:val="99"/>
    <w:qFormat/>
    <w:rsid w:val="00C55849"/>
    <w:rPr>
      <w:b/>
      <w:bCs/>
      <w:smallCaps/>
      <w:spacing w:val="5"/>
    </w:rPr>
  </w:style>
  <w:style w:type="character" w:styleId="af8">
    <w:name w:val="Intense Reference"/>
    <w:basedOn w:val="a0"/>
    <w:uiPriority w:val="32"/>
    <w:qFormat/>
    <w:rsid w:val="00C55849"/>
    <w:rPr>
      <w:b/>
      <w:sz w:val="24"/>
      <w:u w:val="single"/>
    </w:rPr>
  </w:style>
  <w:style w:type="paragraph" w:customStyle="1" w:styleId="TableContents">
    <w:name w:val="Table Contents"/>
    <w:basedOn w:val="a"/>
    <w:rsid w:val="00C5584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x-2">
    <w:name w:val="mx-2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2F6896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TableParagraph">
    <w:name w:val="Table Paragraph"/>
    <w:basedOn w:val="a"/>
    <w:qFormat/>
    <w:rsid w:val="000C6F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406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E4653"/>
    <w:pPr>
      <w:spacing w:before="320" w:after="0" w:line="360" w:lineRule="auto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numbering" w:customStyle="1" w:styleId="32">
    <w:name w:val="Нет списка3"/>
    <w:next w:val="a2"/>
    <w:uiPriority w:val="99"/>
    <w:semiHidden/>
    <w:unhideWhenUsed/>
    <w:rsid w:val="00FE4653"/>
  </w:style>
  <w:style w:type="numbering" w:customStyle="1" w:styleId="120">
    <w:name w:val="Нет списка12"/>
    <w:next w:val="a2"/>
    <w:uiPriority w:val="99"/>
    <w:semiHidden/>
    <w:unhideWhenUsed/>
    <w:rsid w:val="00FE4653"/>
  </w:style>
  <w:style w:type="table" w:customStyle="1" w:styleId="24">
    <w:name w:val="Сетка таблицы2"/>
    <w:basedOn w:val="a1"/>
    <w:next w:val="a3"/>
    <w:uiPriority w:val="59"/>
    <w:rsid w:val="00FE4653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FE4653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E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E46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E4653"/>
    <w:rPr>
      <w:rFonts w:ascii="Calibri" w:eastAsia="MS Gothic" w:hAnsi="Calibri" w:cs="Times New Roman"/>
      <w:b/>
      <w:bCs/>
      <w:i/>
      <w:iCs/>
      <w:sz w:val="26"/>
      <w:szCs w:val="26"/>
      <w:lang w:val="en-US" w:eastAsia="en-US" w:bidi="en-US"/>
    </w:rPr>
  </w:style>
  <w:style w:type="paragraph" w:customStyle="1" w:styleId="c2">
    <w:name w:val="c2"/>
    <w:basedOn w:val="a"/>
    <w:rsid w:val="00FE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E4653"/>
  </w:style>
  <w:style w:type="character" w:customStyle="1" w:styleId="Bodytext4Exact">
    <w:name w:val="Body text (4) Exact"/>
    <w:uiPriority w:val="99"/>
    <w:rsid w:val="00FE4653"/>
    <w:rPr>
      <w:rFonts w:ascii="Times New Roman" w:hAnsi="Times New Roman" w:cs="Times New Roman"/>
      <w:b/>
      <w:bCs/>
      <w:u w:val="none"/>
    </w:rPr>
  </w:style>
  <w:style w:type="table" w:customStyle="1" w:styleId="TableNormal1">
    <w:name w:val="Table Normal1"/>
    <w:uiPriority w:val="2"/>
    <w:semiHidden/>
    <w:unhideWhenUsed/>
    <w:qFormat/>
    <w:rsid w:val="00FE46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Обычный1"/>
    <w:rsid w:val="00FE4653"/>
    <w:rPr>
      <w:rFonts w:ascii="Calibri" w:eastAsia="Calibri" w:hAnsi="Calibri" w:cs="Calibri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FE46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DB452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5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653"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8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5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unhideWhenUsed/>
    <w:rsid w:val="00C55849"/>
  </w:style>
  <w:style w:type="table" w:styleId="a3">
    <w:name w:val="Table Grid"/>
    <w:basedOn w:val="a1"/>
    <w:uiPriority w:val="59"/>
    <w:rsid w:val="00C558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5584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C5584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C55849"/>
    <w:rPr>
      <w:rFonts w:ascii="Calibri" w:eastAsia="Times New Roman" w:hAnsi="Calibri" w:cs="Times New Roman"/>
    </w:rPr>
  </w:style>
  <w:style w:type="character" w:styleId="a6">
    <w:name w:val="page number"/>
    <w:rsid w:val="00C55849"/>
    <w:rPr>
      <w:rFonts w:cs="Times New Roman"/>
    </w:rPr>
  </w:style>
  <w:style w:type="character" w:styleId="a7">
    <w:name w:val="Hyperlink"/>
    <w:uiPriority w:val="99"/>
    <w:rsid w:val="00C55849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C5584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558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58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C55849"/>
    <w:rPr>
      <w:rFonts w:cs="Times New Roman"/>
      <w:i/>
    </w:rPr>
  </w:style>
  <w:style w:type="paragraph" w:customStyle="1" w:styleId="13">
    <w:name w:val="Без интервала1"/>
    <w:rsid w:val="00C558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C55849"/>
    <w:rPr>
      <w:rFonts w:cs="Times New Roman"/>
    </w:rPr>
  </w:style>
  <w:style w:type="character" w:customStyle="1" w:styleId="js-phone-numberhighlight-phone">
    <w:name w:val="js-phone-number highlight-phone"/>
    <w:rsid w:val="00C55849"/>
    <w:rPr>
      <w:rFonts w:cs="Times New Roman"/>
    </w:rPr>
  </w:style>
  <w:style w:type="paragraph" w:customStyle="1" w:styleId="110">
    <w:name w:val="Абзац списка11"/>
    <w:basedOn w:val="a"/>
    <w:rsid w:val="00C558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C558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C55849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C55849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uiPriority w:val="99"/>
    <w:rsid w:val="00C55849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C558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C5584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C55849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C55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55849"/>
  </w:style>
  <w:style w:type="paragraph" w:styleId="af0">
    <w:name w:val="Normal (Web)"/>
    <w:basedOn w:val="a"/>
    <w:uiPriority w:val="99"/>
    <w:unhideWhenUsed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C55849"/>
    <w:pPr>
      <w:spacing w:after="0" w:line="240" w:lineRule="auto"/>
    </w:pPr>
  </w:style>
  <w:style w:type="character" w:styleId="af3">
    <w:name w:val="Strong"/>
    <w:basedOn w:val="a0"/>
    <w:uiPriority w:val="22"/>
    <w:qFormat/>
    <w:rsid w:val="00C55849"/>
    <w:rPr>
      <w:b/>
      <w:bCs/>
    </w:rPr>
  </w:style>
  <w:style w:type="character" w:customStyle="1" w:styleId="js-phone-number">
    <w:name w:val="js-phone-number"/>
    <w:basedOn w:val="a0"/>
    <w:rsid w:val="00C55849"/>
  </w:style>
  <w:style w:type="character" w:customStyle="1" w:styleId="af2">
    <w:name w:val="Без интервала Знак"/>
    <w:basedOn w:val="a0"/>
    <w:link w:val="af1"/>
    <w:uiPriority w:val="1"/>
    <w:locked/>
    <w:rsid w:val="00C55849"/>
  </w:style>
  <w:style w:type="character" w:customStyle="1" w:styleId="Bodytext2">
    <w:name w:val="Body text (2)_"/>
    <w:basedOn w:val="a0"/>
    <w:link w:val="Bodytext21"/>
    <w:locked/>
    <w:rsid w:val="00C55849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C55849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C55849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C55849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C558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5849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link w:val="af5"/>
    <w:uiPriority w:val="99"/>
    <w:qFormat/>
    <w:rsid w:val="00C558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C5584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C55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C55849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C55849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C55849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C55849"/>
  </w:style>
  <w:style w:type="paragraph" w:customStyle="1" w:styleId="c13">
    <w:name w:val="c13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C55849"/>
  </w:style>
  <w:style w:type="numbering" w:customStyle="1" w:styleId="113">
    <w:name w:val="Нет списка11"/>
    <w:next w:val="a2"/>
    <w:semiHidden/>
    <w:unhideWhenUsed/>
    <w:rsid w:val="00C55849"/>
  </w:style>
  <w:style w:type="table" w:customStyle="1" w:styleId="15">
    <w:name w:val="Сетка таблицы1"/>
    <w:basedOn w:val="a1"/>
    <w:next w:val="a3"/>
    <w:uiPriority w:val="59"/>
    <w:rsid w:val="00C558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C5584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C55849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character" w:styleId="af7">
    <w:name w:val="Book Title"/>
    <w:uiPriority w:val="99"/>
    <w:qFormat/>
    <w:rsid w:val="00C55849"/>
    <w:rPr>
      <w:b/>
      <w:bCs/>
      <w:smallCaps/>
      <w:spacing w:val="5"/>
    </w:rPr>
  </w:style>
  <w:style w:type="character" w:styleId="af8">
    <w:name w:val="Intense Reference"/>
    <w:basedOn w:val="a0"/>
    <w:uiPriority w:val="32"/>
    <w:qFormat/>
    <w:rsid w:val="00C55849"/>
    <w:rPr>
      <w:b/>
      <w:sz w:val="24"/>
      <w:u w:val="single"/>
    </w:rPr>
  </w:style>
  <w:style w:type="paragraph" w:customStyle="1" w:styleId="TableContents">
    <w:name w:val="Table Contents"/>
    <w:basedOn w:val="a"/>
    <w:rsid w:val="00C5584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x-2">
    <w:name w:val="mx-2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2F6896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TableParagraph">
    <w:name w:val="Table Paragraph"/>
    <w:basedOn w:val="a"/>
    <w:qFormat/>
    <w:rsid w:val="000C6F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406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E4653"/>
    <w:pPr>
      <w:spacing w:before="320" w:after="0" w:line="360" w:lineRule="auto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numbering" w:customStyle="1" w:styleId="32">
    <w:name w:val="Нет списка3"/>
    <w:next w:val="a2"/>
    <w:uiPriority w:val="99"/>
    <w:semiHidden/>
    <w:unhideWhenUsed/>
    <w:rsid w:val="00FE4653"/>
  </w:style>
  <w:style w:type="numbering" w:customStyle="1" w:styleId="120">
    <w:name w:val="Нет списка12"/>
    <w:next w:val="a2"/>
    <w:uiPriority w:val="99"/>
    <w:semiHidden/>
    <w:unhideWhenUsed/>
    <w:rsid w:val="00FE4653"/>
  </w:style>
  <w:style w:type="table" w:customStyle="1" w:styleId="24">
    <w:name w:val="Сетка таблицы2"/>
    <w:basedOn w:val="a1"/>
    <w:next w:val="a3"/>
    <w:uiPriority w:val="59"/>
    <w:rsid w:val="00FE4653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FE4653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E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E46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E4653"/>
    <w:rPr>
      <w:rFonts w:ascii="Calibri" w:eastAsia="MS Gothic" w:hAnsi="Calibri" w:cs="Times New Roman"/>
      <w:b/>
      <w:bCs/>
      <w:i/>
      <w:iCs/>
      <w:sz w:val="26"/>
      <w:szCs w:val="26"/>
      <w:lang w:val="en-US" w:eastAsia="en-US" w:bidi="en-US"/>
    </w:rPr>
  </w:style>
  <w:style w:type="paragraph" w:customStyle="1" w:styleId="c2">
    <w:name w:val="c2"/>
    <w:basedOn w:val="a"/>
    <w:rsid w:val="00FE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E4653"/>
  </w:style>
  <w:style w:type="character" w:customStyle="1" w:styleId="Bodytext4Exact">
    <w:name w:val="Body text (4) Exact"/>
    <w:uiPriority w:val="99"/>
    <w:rsid w:val="00FE4653"/>
    <w:rPr>
      <w:rFonts w:ascii="Times New Roman" w:hAnsi="Times New Roman" w:cs="Times New Roman"/>
      <w:b/>
      <w:bCs/>
      <w:u w:val="none"/>
    </w:rPr>
  </w:style>
  <w:style w:type="table" w:customStyle="1" w:styleId="TableNormal1">
    <w:name w:val="Table Normal1"/>
    <w:uiPriority w:val="2"/>
    <w:semiHidden/>
    <w:unhideWhenUsed/>
    <w:qFormat/>
    <w:rsid w:val="00FE46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Обычный1"/>
    <w:rsid w:val="00FE4653"/>
    <w:rPr>
      <w:rFonts w:ascii="Calibri" w:eastAsia="Calibri" w:hAnsi="Calibri" w:cs="Calibri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FE46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DB452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edu.tatar.ru/aktanysh/sch2/page7904.htm" TargetMode="External"/><Relationship Id="rId10" Type="http://schemas.openxmlformats.org/officeDocument/2006/relationships/hyperlink" Target="https://edu.tatar.ru/aktanysh/sch2/page790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81D8BB-8A91-EA48-BD22-9F69E9D5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2906</Words>
  <Characters>16566</Characters>
  <Application>Microsoft Macintosh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19</cp:revision>
  <cp:lastPrinted>2020-11-20T04:03:00Z</cp:lastPrinted>
  <dcterms:created xsi:type="dcterms:W3CDTF">2021-11-17T10:03:00Z</dcterms:created>
  <dcterms:modified xsi:type="dcterms:W3CDTF">2021-11-22T07:13:00Z</dcterms:modified>
</cp:coreProperties>
</file>